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51F6" w14:textId="6A11F8B3" w:rsidR="006D44FF" w:rsidRPr="00F066D3" w:rsidRDefault="00D01660" w:rsidP="00501874">
      <w:pPr>
        <w:pStyle w:val="berschrift1"/>
        <w:rPr>
          <w:rFonts w:cstheme="minorHAnsi"/>
          <w:b/>
          <w:bCs/>
        </w:rPr>
      </w:pPr>
      <w:r w:rsidRPr="00F066D3">
        <w:rPr>
          <w:rFonts w:cstheme="minorHAnsi"/>
          <w:b/>
          <w:bCs/>
        </w:rPr>
        <w:t>A</w:t>
      </w:r>
      <w:r w:rsidR="007F1E6B" w:rsidRPr="00F066D3">
        <w:rPr>
          <w:rFonts w:cstheme="minorHAnsi"/>
          <w:b/>
          <w:bCs/>
        </w:rPr>
        <w:t>_</w:t>
      </w:r>
      <w:r w:rsidR="006673F0" w:rsidRPr="00F066D3">
        <w:rPr>
          <w:rFonts w:cstheme="minorHAnsi"/>
          <w:b/>
          <w:bCs/>
        </w:rPr>
        <w:t>0</w:t>
      </w:r>
      <w:r w:rsidR="00A0739E" w:rsidRPr="00F066D3">
        <w:rPr>
          <w:rFonts w:cstheme="minorHAnsi"/>
          <w:b/>
          <w:bCs/>
        </w:rPr>
        <w:t>3</w:t>
      </w:r>
      <w:r w:rsidRPr="00F066D3">
        <w:rPr>
          <w:rFonts w:cstheme="minorHAnsi"/>
          <w:b/>
          <w:bCs/>
        </w:rPr>
        <w:t xml:space="preserve">: </w:t>
      </w:r>
      <w:r w:rsidR="00CF50ED" w:rsidRPr="00F066D3">
        <w:rPr>
          <w:rFonts w:cstheme="minorHAnsi"/>
          <w:b/>
          <w:bCs/>
        </w:rPr>
        <w:t>Liste der Eignungsreferenzen</w:t>
      </w:r>
    </w:p>
    <w:p w14:paraId="3934C2BC" w14:textId="77777777" w:rsidR="00973C44" w:rsidRPr="00F066D3" w:rsidRDefault="00973C44" w:rsidP="00973C44">
      <w:pPr>
        <w:rPr>
          <w:rFonts w:cstheme="minorHAnsi"/>
        </w:rPr>
      </w:pPr>
    </w:p>
    <w:p w14:paraId="19FEFE69" w14:textId="588D906E" w:rsidR="000853E6" w:rsidRPr="00F066D3" w:rsidRDefault="00CA66AD" w:rsidP="000853E6">
      <w:pPr>
        <w:rPr>
          <w:rFonts w:eastAsia="Times New Roman" w:cs="Arial"/>
        </w:rPr>
      </w:pPr>
      <w:r w:rsidRPr="00F066D3">
        <w:rPr>
          <w:rFonts w:eastAsia="Times New Roman" w:cs="Times New Roman"/>
        </w:rPr>
        <w:t xml:space="preserve">Aufgrund der heterogenen Nutzungs-, Eigentümer*innen- und Sozialstruktur und der komplexen Aufgabenstellung </w:t>
      </w:r>
      <w:r w:rsidR="000853E6" w:rsidRPr="00F066D3">
        <w:rPr>
          <w:rFonts w:eastAsia="Times New Roman" w:cs="Arial"/>
        </w:rPr>
        <w:t>der zu bewältigen</w:t>
      </w:r>
      <w:r w:rsidR="00191131">
        <w:rPr>
          <w:rFonts w:eastAsia="Times New Roman" w:cs="Arial"/>
        </w:rPr>
        <w:t>den</w:t>
      </w:r>
      <w:r w:rsidR="000853E6" w:rsidRPr="00F066D3">
        <w:rPr>
          <w:rFonts w:eastAsia="Times New Roman" w:cs="Arial"/>
        </w:rPr>
        <w:t xml:space="preserve"> Aufgaben müssen das/die bietenden Unternehmen eine entsprechende </w:t>
      </w:r>
      <w:r w:rsidR="000853E6" w:rsidRPr="00F066D3">
        <w:rPr>
          <w:rFonts w:eastAsia="Times New Roman" w:cs="Arial"/>
          <w:b/>
          <w:bCs/>
        </w:rPr>
        <w:t>technische und berufliche Leistungsfähigkeit</w:t>
      </w:r>
      <w:r w:rsidR="000853E6" w:rsidRPr="00F066D3">
        <w:rPr>
          <w:rFonts w:eastAsia="Times New Roman" w:cs="Arial"/>
        </w:rPr>
        <w:t xml:space="preserve"> durch geeignete Referenzen nachweisen</w:t>
      </w:r>
    </w:p>
    <w:p w14:paraId="5B7347FD" w14:textId="49EAB4A3" w:rsidR="007B75E2" w:rsidRPr="00F066D3" w:rsidRDefault="00313036" w:rsidP="007B75E2">
      <w:pPr>
        <w:rPr>
          <w:rFonts w:cstheme="minorHAnsi"/>
        </w:rPr>
      </w:pPr>
      <w:r w:rsidRPr="00F066D3">
        <w:rPr>
          <w:rFonts w:cstheme="minorHAnsi"/>
        </w:rPr>
        <w:t xml:space="preserve">Bitte füllen Sie </w:t>
      </w:r>
      <w:r w:rsidR="00E36566" w:rsidRPr="00F066D3">
        <w:rPr>
          <w:rFonts w:cstheme="minorHAnsi"/>
        </w:rPr>
        <w:t xml:space="preserve">die untenstehende Referenzliste zur Zuordnung, welche Eignung mit welcher Referenz nachgewiesen wird, </w:t>
      </w:r>
      <w:r w:rsidRPr="00F066D3">
        <w:rPr>
          <w:rFonts w:cstheme="minorHAnsi"/>
        </w:rPr>
        <w:t>aus</w:t>
      </w:r>
      <w:r w:rsidR="00E36566" w:rsidRPr="00F066D3">
        <w:rPr>
          <w:rFonts w:cstheme="minorHAnsi"/>
        </w:rPr>
        <w:t xml:space="preserve">. </w:t>
      </w:r>
      <w:r w:rsidR="007B75E2" w:rsidRPr="00F066D3">
        <w:rPr>
          <w:rFonts w:cstheme="minorHAnsi"/>
        </w:rPr>
        <w:t>Bitte tragen Sie dazu die entsprechend in den Steckbriefen festgelegten Nummern ein. Die Reihenfolge der Nummerierung nimmt keinen Einfluss auf die Wertung.</w:t>
      </w:r>
    </w:p>
    <w:p w14:paraId="63352A7D" w14:textId="102B0E2D" w:rsidR="00065B24" w:rsidRPr="00F066D3" w:rsidRDefault="00065B24" w:rsidP="00E36566">
      <w:r w:rsidRPr="00F066D3">
        <w:br w:type="page"/>
      </w:r>
    </w:p>
    <w:p w14:paraId="62791248" w14:textId="7E06BAB2" w:rsidR="00313036" w:rsidRPr="00F066D3" w:rsidRDefault="00313036" w:rsidP="00C92CBA">
      <w:pPr>
        <w:rPr>
          <w:rFonts w:cstheme="minorHAnsi"/>
          <w:b/>
          <w:sz w:val="24"/>
        </w:rPr>
      </w:pPr>
      <w:r w:rsidRPr="00F066D3">
        <w:rPr>
          <w:rFonts w:cstheme="minorHAnsi"/>
          <w:b/>
          <w:sz w:val="24"/>
        </w:rPr>
        <w:lastRenderedPageBreak/>
        <w:t>Bieter*in/Bieterinnengemeinschaft: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13036" w:rsidRPr="00F066D3" w14:paraId="664C7C68" w14:textId="77777777" w:rsidTr="00313036">
        <w:sdt>
          <w:sdtPr>
            <w:rPr>
              <w:rFonts w:cstheme="minorHAnsi"/>
            </w:rPr>
            <w:id w:val="-1139794971"/>
            <w:placeholder>
              <w:docPart w:val="BD4C73587B584A26AD95AEAAC337259C"/>
            </w:placeholder>
            <w:showingPlcHdr/>
          </w:sdtPr>
          <w:sdtEndPr/>
          <w:sdtContent>
            <w:tc>
              <w:tcPr>
                <w:tcW w:w="9062" w:type="dxa"/>
              </w:tcPr>
              <w:p w14:paraId="7652EC9F" w14:textId="3D00A654" w:rsidR="00313036" w:rsidRPr="00F066D3" w:rsidRDefault="003E00E7" w:rsidP="00C92CBA">
                <w:pPr>
                  <w:rPr>
                    <w:rFonts w:cstheme="minorHAnsi"/>
                  </w:rPr>
                </w:pPr>
                <w:r w:rsidRPr="00F066D3">
                  <w:rPr>
                    <w:rStyle w:val="Platzhaltertext"/>
                    <w:rFonts w:cstheme="minorHAnsi"/>
                    <w:b/>
                  </w:rPr>
                  <w:t>Klicken Sie hier, um Text einzugeben.</w:t>
                </w:r>
              </w:p>
            </w:tc>
          </w:sdtContent>
        </w:sdt>
      </w:tr>
    </w:tbl>
    <w:p w14:paraId="1A8EDE53" w14:textId="77777777" w:rsidR="00313036" w:rsidRPr="00F066D3" w:rsidRDefault="00313036" w:rsidP="00C92CBA">
      <w:pPr>
        <w:rPr>
          <w:rFonts w:cstheme="minorHAnsi"/>
        </w:rPr>
      </w:pPr>
    </w:p>
    <w:tbl>
      <w:tblPr>
        <w:tblStyle w:val="Tabellenraster"/>
        <w:tblW w:w="9072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701"/>
        <w:gridCol w:w="1695"/>
        <w:gridCol w:w="6"/>
      </w:tblGrid>
      <w:tr w:rsidR="007B75E2" w:rsidRPr="00F066D3" w14:paraId="2C5B38FD" w14:textId="05AB9C4E" w:rsidTr="007B75E2">
        <w:trPr>
          <w:trHeight w:val="850"/>
        </w:trPr>
        <w:tc>
          <w:tcPr>
            <w:tcW w:w="90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980746" w14:textId="675E0634" w:rsidR="007B75E2" w:rsidRPr="00F066D3" w:rsidRDefault="007B75E2" w:rsidP="00C619E9">
            <w:pPr>
              <w:jc w:val="left"/>
              <w:rPr>
                <w:rFonts w:cstheme="minorHAnsi"/>
                <w:b/>
                <w:sz w:val="28"/>
              </w:rPr>
            </w:pPr>
            <w:r w:rsidRPr="00F066D3">
              <w:rPr>
                <w:rFonts w:cstheme="minorHAnsi"/>
                <w:b/>
                <w:sz w:val="28"/>
              </w:rPr>
              <w:t>Referenzliste zur Zuordnung der Referenzen zu Eignungskriterium</w:t>
            </w:r>
          </w:p>
        </w:tc>
      </w:tr>
      <w:tr w:rsidR="007B75E2" w:rsidRPr="00F066D3" w14:paraId="607BC50D" w14:textId="1A5BBEFB" w:rsidTr="00973C44">
        <w:trPr>
          <w:gridAfter w:val="1"/>
          <w:wAfter w:w="6" w:type="dxa"/>
          <w:trHeight w:val="85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</w:tcBorders>
            <w:shd w:val="clear" w:color="auto" w:fill="538135" w:themeFill="accent6" w:themeFillShade="BF"/>
            <w:vAlign w:val="center"/>
          </w:tcPr>
          <w:p w14:paraId="61516934" w14:textId="116908C7" w:rsidR="007B75E2" w:rsidRPr="00F066D3" w:rsidRDefault="007B75E2" w:rsidP="00C619E9">
            <w:pPr>
              <w:jc w:val="left"/>
              <w:rPr>
                <w:rFonts w:cstheme="minorHAnsi"/>
                <w:b/>
                <w:color w:val="FFFFFF" w:themeColor="background1"/>
              </w:rPr>
            </w:pPr>
            <w:r w:rsidRPr="00F066D3">
              <w:rPr>
                <w:rFonts w:cstheme="minorHAnsi"/>
                <w:b/>
                <w:color w:val="FFFFFF" w:themeColor="background1"/>
              </w:rPr>
              <w:t>Anforderung/Eignungskriterium</w:t>
            </w:r>
          </w:p>
        </w:tc>
        <w:tc>
          <w:tcPr>
            <w:tcW w:w="1191" w:type="dxa"/>
            <w:tcBorders>
              <w:top w:val="single" w:sz="4" w:space="0" w:color="auto"/>
              <w:right w:val="nil"/>
            </w:tcBorders>
            <w:shd w:val="clear" w:color="auto" w:fill="538135" w:themeFill="accent6" w:themeFillShade="BF"/>
            <w:vAlign w:val="center"/>
          </w:tcPr>
          <w:p w14:paraId="0B3DE4B6" w14:textId="5345FEED" w:rsidR="007B75E2" w:rsidRPr="00F066D3" w:rsidRDefault="007B75E2" w:rsidP="00C619E9">
            <w:pPr>
              <w:jc w:val="left"/>
              <w:rPr>
                <w:rFonts w:cstheme="minorHAnsi"/>
                <w:b/>
                <w:color w:val="FFFFFF" w:themeColor="background1"/>
              </w:rPr>
            </w:pPr>
            <w:r w:rsidRPr="00F066D3">
              <w:rPr>
                <w:rFonts w:cstheme="minorHAnsi"/>
                <w:b/>
                <w:color w:val="FFFFFF" w:themeColor="background1"/>
              </w:rPr>
              <w:t>Kennung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538135" w:themeFill="accent6" w:themeFillShade="BF"/>
          </w:tcPr>
          <w:p w14:paraId="75BD2615" w14:textId="62EED8DD" w:rsidR="007B75E2" w:rsidRPr="00F066D3" w:rsidRDefault="007B75E2" w:rsidP="00C619E9">
            <w:pPr>
              <w:jc w:val="left"/>
              <w:rPr>
                <w:rFonts w:cstheme="minorHAnsi"/>
                <w:b/>
                <w:color w:val="FFFFFF" w:themeColor="background1"/>
              </w:rPr>
            </w:pPr>
            <w:r w:rsidRPr="00F066D3">
              <w:rPr>
                <w:rFonts w:cstheme="minorHAnsi"/>
                <w:b/>
                <w:color w:val="FFFFFF" w:themeColor="background1"/>
              </w:rPr>
              <w:t>Nachweis des Bieters / der Bieter*</w:t>
            </w:r>
            <w:proofErr w:type="spellStart"/>
            <w:r w:rsidRPr="00F066D3">
              <w:rPr>
                <w:rFonts w:cstheme="minorHAnsi"/>
                <w:b/>
                <w:color w:val="FFFFFF" w:themeColor="background1"/>
              </w:rPr>
              <w:t>innengemeinschaft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right w:val="single" w:sz="4" w:space="0" w:color="auto"/>
            </w:tcBorders>
            <w:shd w:val="clear" w:color="auto" w:fill="538135" w:themeFill="accent6" w:themeFillShade="BF"/>
          </w:tcPr>
          <w:p w14:paraId="4CBA5FA6" w14:textId="1AC25108" w:rsidR="007B75E2" w:rsidRPr="00F066D3" w:rsidRDefault="007B75E2" w:rsidP="00C619E9">
            <w:pPr>
              <w:jc w:val="left"/>
              <w:rPr>
                <w:rFonts w:cstheme="minorHAnsi"/>
                <w:b/>
                <w:color w:val="FFFFFF" w:themeColor="background1"/>
              </w:rPr>
            </w:pPr>
            <w:r w:rsidRPr="00F066D3">
              <w:rPr>
                <w:rFonts w:cstheme="minorHAnsi"/>
                <w:b/>
                <w:color w:val="FFFFFF" w:themeColor="background1"/>
              </w:rPr>
              <w:t>Nachweis des Nachunternehmens</w:t>
            </w:r>
          </w:p>
        </w:tc>
      </w:tr>
      <w:tr w:rsidR="007E1804" w:rsidRPr="00F066D3" w14:paraId="2267DEA7" w14:textId="511A0BBB" w:rsidTr="002E4D28">
        <w:trPr>
          <w:gridAfter w:val="1"/>
          <w:wAfter w:w="6" w:type="dxa"/>
          <w:trHeight w:val="567"/>
        </w:trPr>
        <w:tc>
          <w:tcPr>
            <w:tcW w:w="4479" w:type="dxa"/>
            <w:vMerge w:val="restart"/>
            <w:tcBorders>
              <w:left w:val="single" w:sz="4" w:space="0" w:color="auto"/>
            </w:tcBorders>
            <w:vAlign w:val="center"/>
          </w:tcPr>
          <w:p w14:paraId="482BEF1E" w14:textId="3E5F29AA" w:rsidR="002C7FCE" w:rsidRPr="00F066D3" w:rsidRDefault="002C7FCE" w:rsidP="002C7FCE">
            <w:pPr>
              <w:spacing w:after="120"/>
              <w:rPr>
                <w:rFonts w:eastAsia="Times New Roman" w:cs="Arial"/>
                <w:lang w:eastAsia="de-DE"/>
              </w:rPr>
            </w:pPr>
            <w:r w:rsidRPr="00F066D3">
              <w:rPr>
                <w:rFonts w:eastAsia="Times New Roman" w:cs="Arial"/>
                <w:lang w:eastAsia="de-DE"/>
              </w:rPr>
              <w:t xml:space="preserve">Erfahrungen im </w:t>
            </w:r>
            <w:r w:rsidRPr="00F066D3">
              <w:rPr>
                <w:rFonts w:eastAsia="Times New Roman" w:cs="Arial"/>
                <w:b/>
                <w:bCs/>
                <w:lang w:eastAsia="de-DE"/>
              </w:rPr>
              <w:t>Betreiben eines Ortsteil-, Quartiers- oder Stadtteilbüros von mindestens drei Jahren</w:t>
            </w:r>
            <w:r w:rsidRPr="00F066D3">
              <w:rPr>
                <w:rFonts w:eastAsia="Times New Roman" w:cs="Arial"/>
                <w:lang w:eastAsia="de-DE"/>
              </w:rPr>
              <w:t xml:space="preserve"> oder </w:t>
            </w:r>
            <w:r w:rsidRPr="00F066D3">
              <w:rPr>
                <w:rFonts w:eastAsia="Times New Roman" w:cs="Arial"/>
                <w:b/>
                <w:bCs/>
                <w:lang w:eastAsia="de-DE"/>
              </w:rPr>
              <w:t>Beauftragung als Sanierungsträger*in</w:t>
            </w:r>
            <w:r w:rsidRPr="00F066D3">
              <w:rPr>
                <w:rFonts w:eastAsia="Times New Roman" w:cs="Arial"/>
                <w:lang w:eastAsia="de-DE"/>
              </w:rPr>
              <w:t xml:space="preserve"> im Rahmen von Städtebaufördermaßnahmen, die in der „Sozialen Stadt“ umgesetzt wurden</w:t>
            </w:r>
          </w:p>
          <w:p w14:paraId="7AC9772F" w14:textId="77777777" w:rsidR="00973C44" w:rsidRPr="00F066D3" w:rsidRDefault="00973C44" w:rsidP="00E36566">
            <w:pPr>
              <w:jc w:val="left"/>
              <w:rPr>
                <w:rFonts w:cstheme="minorHAnsi"/>
              </w:rPr>
            </w:pPr>
          </w:p>
          <w:p w14:paraId="0673F274" w14:textId="62E16B4E" w:rsidR="007E1804" w:rsidRPr="00F066D3" w:rsidRDefault="007E1804" w:rsidP="00E36566">
            <w:pPr>
              <w:jc w:val="left"/>
              <w:rPr>
                <w:rFonts w:cstheme="minorHAnsi"/>
                <w:i/>
                <w:iCs/>
              </w:rPr>
            </w:pPr>
            <w:r w:rsidRPr="00F066D3">
              <w:rPr>
                <w:rFonts w:cstheme="minorHAnsi"/>
                <w:i/>
                <w:iCs/>
                <w:u w:val="single"/>
              </w:rPr>
              <w:t>(mindestens 2</w:t>
            </w:r>
            <w:r w:rsidR="00307C77" w:rsidRPr="00F066D3">
              <w:rPr>
                <w:rFonts w:cstheme="minorHAnsi"/>
                <w:i/>
                <w:iCs/>
                <w:u w:val="single"/>
              </w:rPr>
              <w:t xml:space="preserve"> Referenzen</w:t>
            </w:r>
            <w:r w:rsidRPr="00F066D3">
              <w:rPr>
                <w:rFonts w:cstheme="minorHAnsi"/>
                <w:i/>
                <w:iCs/>
                <w:u w:val="single"/>
              </w:rPr>
              <w:t>)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14:paraId="2928EF0F" w14:textId="35B568C6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1976181992"/>
                <w:placeholder>
                  <w:docPart w:val="7F471CF7563C49FEA1C883F8D57E78F5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164449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1F94D09C" w14:textId="5BA7DDBF" w:rsidR="007E1804" w:rsidRPr="00F066D3" w:rsidRDefault="007E1804" w:rsidP="00B0300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347208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vAlign w:val="center"/>
              </w:tcPr>
              <w:p w14:paraId="6F40D2B5" w14:textId="50FE37FA" w:rsidR="007E1804" w:rsidRPr="00F066D3" w:rsidRDefault="007E1804" w:rsidP="00B0300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E1804" w:rsidRPr="00F066D3" w14:paraId="39204B5D" w14:textId="77777777" w:rsidTr="002E4D28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vAlign w:val="center"/>
          </w:tcPr>
          <w:p w14:paraId="58C44EA6" w14:textId="77777777" w:rsidR="007E1804" w:rsidRPr="00F066D3" w:rsidRDefault="007E1804" w:rsidP="007E1804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14:paraId="7E0A2A71" w14:textId="767AFF4F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954097591"/>
                <w:placeholder>
                  <w:docPart w:val="D0C25BA89524465EB2A583517307F358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2085106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670B1FB8" w14:textId="7E1C3843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242916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vAlign w:val="center"/>
              </w:tcPr>
              <w:p w14:paraId="30CCBAA0" w14:textId="1BA75E20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E1804" w:rsidRPr="00F066D3" w14:paraId="55D4D83A" w14:textId="77777777" w:rsidTr="002E4D28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vAlign w:val="center"/>
          </w:tcPr>
          <w:p w14:paraId="491D89C3" w14:textId="77777777" w:rsidR="007E1804" w:rsidRPr="00F066D3" w:rsidRDefault="007E1804" w:rsidP="007E1804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14:paraId="0D3AC83F" w14:textId="39529EB7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1608389160"/>
                <w:placeholder>
                  <w:docPart w:val="3CD195919CD0472EBDAB0F716327F637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495190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2320DA87" w14:textId="774013BF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700542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vAlign w:val="center"/>
              </w:tcPr>
              <w:p w14:paraId="3E6C2504" w14:textId="70427235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E1804" w:rsidRPr="00F066D3" w14:paraId="2EAA4304" w14:textId="77777777" w:rsidTr="002E4D28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vAlign w:val="center"/>
          </w:tcPr>
          <w:p w14:paraId="56AC49F7" w14:textId="77777777" w:rsidR="007E1804" w:rsidRPr="00F066D3" w:rsidRDefault="007E1804" w:rsidP="007E1804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14:paraId="2A9E6C63" w14:textId="56F2E854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788741592"/>
                <w:placeholder>
                  <w:docPart w:val="E6C137185E964139B37C419703E1383B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57868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1AB0DBC6" w14:textId="5451F385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597681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vAlign w:val="center"/>
              </w:tcPr>
              <w:p w14:paraId="0DEBEB30" w14:textId="66F81167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E1804" w:rsidRPr="00F066D3" w14:paraId="68C7937C" w14:textId="77777777" w:rsidTr="002E4D28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7F10C4" w14:textId="77777777" w:rsidR="007E1804" w:rsidRPr="00F066D3" w:rsidRDefault="007E1804" w:rsidP="007E1804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bottom w:val="single" w:sz="12" w:space="0" w:color="auto"/>
              <w:right w:val="nil"/>
            </w:tcBorders>
            <w:vAlign w:val="center"/>
          </w:tcPr>
          <w:p w14:paraId="34B315DB" w14:textId="6E6250EC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965312184"/>
                <w:placeholder>
                  <w:docPart w:val="E3BD7BEDCADA4013B3E6F84E3A1DC384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1435900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bottom w:val="single" w:sz="12" w:space="0" w:color="auto"/>
                </w:tcBorders>
                <w:vAlign w:val="center"/>
              </w:tcPr>
              <w:p w14:paraId="555A468D" w14:textId="75B11460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848939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035180D1" w14:textId="25679D90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73C44" w:rsidRPr="00F066D3" w14:paraId="7721329D" w14:textId="77777777" w:rsidTr="002E7BAF">
        <w:trPr>
          <w:gridAfter w:val="1"/>
          <w:wAfter w:w="6" w:type="dxa"/>
          <w:trHeight w:val="567"/>
        </w:trPr>
        <w:tc>
          <w:tcPr>
            <w:tcW w:w="4479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E8003E" w14:textId="6B2EB02B" w:rsidR="002C7FCE" w:rsidRPr="00F066D3" w:rsidRDefault="002C7FCE" w:rsidP="002C7FCE">
            <w:pPr>
              <w:spacing w:line="256" w:lineRule="auto"/>
              <w:rPr>
                <w:rFonts w:eastAsiaTheme="minorEastAsia" w:cstheme="minorHAnsi"/>
              </w:rPr>
            </w:pPr>
            <w:r w:rsidRPr="00F066D3">
              <w:rPr>
                <w:rFonts w:eastAsiaTheme="minorEastAsia" w:cstheme="minorHAnsi"/>
              </w:rPr>
              <w:t xml:space="preserve">Erfahrungen in der Vorort- und </w:t>
            </w:r>
            <w:proofErr w:type="spellStart"/>
            <w:r w:rsidRPr="00F066D3">
              <w:rPr>
                <w:rFonts w:eastAsiaTheme="minorEastAsia" w:cstheme="minorHAnsi"/>
              </w:rPr>
              <w:t>akteur</w:t>
            </w:r>
            <w:proofErr w:type="spellEnd"/>
            <w:r w:rsidRPr="00F066D3">
              <w:rPr>
                <w:rFonts w:eastAsiaTheme="minorEastAsia" w:cstheme="minorHAnsi"/>
              </w:rPr>
              <w:t xml:space="preserve">*innenbezogenen </w:t>
            </w:r>
            <w:r w:rsidRPr="00F066D3">
              <w:rPr>
                <w:rFonts w:eastAsiaTheme="minorEastAsia" w:cstheme="minorHAnsi"/>
                <w:b/>
                <w:bCs/>
              </w:rPr>
              <w:t xml:space="preserve">Netzwerkarbeit </w:t>
            </w:r>
            <w:r w:rsidRPr="00F066D3">
              <w:rPr>
                <w:rFonts w:eastAsiaTheme="minorEastAsia" w:cstheme="minorHAnsi"/>
              </w:rPr>
              <w:t>im Ortsteil</w:t>
            </w:r>
          </w:p>
          <w:p w14:paraId="53CF4749" w14:textId="77777777" w:rsidR="00FC5002" w:rsidRPr="00F066D3" w:rsidRDefault="00FC5002" w:rsidP="002E7BAF">
            <w:pPr>
              <w:jc w:val="left"/>
              <w:rPr>
                <w:rFonts w:cstheme="minorHAnsi"/>
              </w:rPr>
            </w:pPr>
          </w:p>
          <w:p w14:paraId="7F660108" w14:textId="4CB49AEB" w:rsidR="00973C44" w:rsidRPr="00F066D3" w:rsidRDefault="00973C44" w:rsidP="002E7BAF">
            <w:pPr>
              <w:jc w:val="left"/>
              <w:rPr>
                <w:rFonts w:cstheme="minorHAnsi"/>
                <w:i/>
                <w:iCs/>
              </w:rPr>
            </w:pPr>
            <w:r w:rsidRPr="00F066D3">
              <w:rPr>
                <w:rFonts w:cstheme="minorHAnsi"/>
                <w:i/>
                <w:iCs/>
                <w:u w:val="single"/>
              </w:rPr>
              <w:t>(mindestens 2</w:t>
            </w:r>
            <w:r w:rsidR="00307C77" w:rsidRPr="00F066D3">
              <w:rPr>
                <w:rFonts w:cstheme="minorHAnsi"/>
                <w:i/>
                <w:iCs/>
                <w:u w:val="single"/>
              </w:rPr>
              <w:t xml:space="preserve"> Referenzen</w:t>
            </w:r>
            <w:r w:rsidRPr="00F066D3">
              <w:rPr>
                <w:rFonts w:cstheme="minorHAnsi"/>
                <w:i/>
                <w:iCs/>
                <w:u w:val="single"/>
              </w:rPr>
              <w:t>)</w:t>
            </w:r>
          </w:p>
        </w:tc>
        <w:tc>
          <w:tcPr>
            <w:tcW w:w="1191" w:type="dxa"/>
            <w:tcBorders>
              <w:top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428C97" w14:textId="193348FA" w:rsidR="00973C44" w:rsidRPr="00F066D3" w:rsidRDefault="006015FD" w:rsidP="002E7BAF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973C4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2062775915"/>
                <w:placeholder>
                  <w:docPart w:val="3BB5F9663467496192D399D9415131FD"/>
                </w:placeholder>
                <w:showingPlcHdr/>
              </w:sdtPr>
              <w:sdtEndPr/>
              <w:sdtContent>
                <w:r w:rsidR="00973C4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1962525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12" w:space="0" w:color="auto"/>
                </w:tcBorders>
                <w:shd w:val="clear" w:color="auto" w:fill="F2F2F2" w:themeFill="background1" w:themeFillShade="F2"/>
                <w:vAlign w:val="center"/>
              </w:tcPr>
              <w:p w14:paraId="1F1839ED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532338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top w:val="single" w:sz="12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F72EDFE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73C44" w:rsidRPr="00F066D3" w14:paraId="3719FD2F" w14:textId="77777777" w:rsidTr="002E7BAF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FAF4A" w14:textId="77777777" w:rsidR="00973C44" w:rsidRPr="00F066D3" w:rsidRDefault="00973C44" w:rsidP="002E7BAF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C148645" w14:textId="4B60A623" w:rsidR="00973C44" w:rsidRPr="00F066D3" w:rsidRDefault="006015FD" w:rsidP="002E7BAF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973C4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210468788"/>
                <w:placeholder>
                  <w:docPart w:val="477DF588AF664CFCA2FA648B1502396D"/>
                </w:placeholder>
                <w:showingPlcHdr/>
              </w:sdtPr>
              <w:sdtEndPr/>
              <w:sdtContent>
                <w:r w:rsidR="00973C4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190703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7A6FDD7B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222054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0909E69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73C44" w:rsidRPr="00F066D3" w14:paraId="2B69E5B2" w14:textId="77777777" w:rsidTr="002E7BAF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12C225" w14:textId="77777777" w:rsidR="00973C44" w:rsidRPr="00F066D3" w:rsidRDefault="00973C44" w:rsidP="002E7BAF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9AF0FFD" w14:textId="01E09C58" w:rsidR="00973C44" w:rsidRPr="00F066D3" w:rsidRDefault="006015FD" w:rsidP="002E7BAF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973C4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1272156177"/>
                <w:placeholder>
                  <w:docPart w:val="31CC94C833564E11A5406D0170569B39"/>
                </w:placeholder>
                <w:showingPlcHdr/>
              </w:sdtPr>
              <w:sdtEndPr/>
              <w:sdtContent>
                <w:r w:rsidR="00973C4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1892574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6C050AD7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633759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87DC136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73C44" w:rsidRPr="00F066D3" w14:paraId="2061164B" w14:textId="77777777" w:rsidTr="002E7BAF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9DB688" w14:textId="77777777" w:rsidR="00973C44" w:rsidRPr="00F066D3" w:rsidRDefault="00973C44" w:rsidP="002E7BAF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5704337" w14:textId="78DB1B52" w:rsidR="00973C44" w:rsidRPr="00F066D3" w:rsidRDefault="006015FD" w:rsidP="002E7BAF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973C4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1091278278"/>
                <w:placeholder>
                  <w:docPart w:val="3537B1C85A454BCBA65B4E6B036A13D3"/>
                </w:placeholder>
                <w:showingPlcHdr/>
              </w:sdtPr>
              <w:sdtEndPr/>
              <w:sdtContent>
                <w:r w:rsidR="00973C4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433259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6ECF7D94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042662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911867C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73C44" w:rsidRPr="00F066D3" w14:paraId="0A9D6765" w14:textId="77777777" w:rsidTr="002E7BAF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A10D84" w14:textId="77777777" w:rsidR="00973C44" w:rsidRPr="00F066D3" w:rsidRDefault="00973C44" w:rsidP="002E7BAF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906BBB" w14:textId="014F0D17" w:rsidR="00973C44" w:rsidRPr="00F066D3" w:rsidRDefault="006015FD" w:rsidP="002E7BAF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973C4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876198279"/>
                <w:placeholder>
                  <w:docPart w:val="6F9D53A2824246AF98683B1A6CD77F0F"/>
                </w:placeholder>
                <w:showingPlcHdr/>
              </w:sdtPr>
              <w:sdtEndPr/>
              <w:sdtContent>
                <w:r w:rsidR="00973C4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544754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bottom w:val="single" w:sz="12" w:space="0" w:color="auto"/>
                </w:tcBorders>
                <w:shd w:val="clear" w:color="auto" w:fill="F2F2F2" w:themeFill="background1" w:themeFillShade="F2"/>
                <w:vAlign w:val="center"/>
              </w:tcPr>
              <w:p w14:paraId="27819231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67761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bottom w:val="single" w:sz="12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0D2308D" w14:textId="77777777" w:rsidR="00973C44" w:rsidRPr="00F066D3" w:rsidRDefault="00973C44" w:rsidP="002E7BAF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E1804" w:rsidRPr="00F066D3" w14:paraId="6CE9A319" w14:textId="77777777" w:rsidTr="00FC5002">
        <w:trPr>
          <w:gridAfter w:val="1"/>
          <w:wAfter w:w="6" w:type="dxa"/>
          <w:trHeight w:val="567"/>
        </w:trPr>
        <w:tc>
          <w:tcPr>
            <w:tcW w:w="4479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D1DB184" w14:textId="29113171" w:rsidR="002C7FCE" w:rsidRPr="00F066D3" w:rsidRDefault="002C7FCE" w:rsidP="002C7FCE">
            <w:pPr>
              <w:spacing w:line="256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F066D3">
              <w:rPr>
                <w:rFonts w:eastAsiaTheme="minorEastAsia" w:cstheme="minorHAnsi"/>
              </w:rPr>
              <w:t>Erfahrungen in der Organisation, fachlich inhaltlichen Planung, Gestaltung, Durchführung und Moderation von Veranstaltungen unterschiedlichen Zuschnitts</w:t>
            </w:r>
            <w:r w:rsidRPr="00F066D3">
              <w:rPr>
                <w:rFonts w:cstheme="minorHAnsi"/>
                <w:color w:val="000000" w:themeColor="text1"/>
              </w:rPr>
              <w:t xml:space="preserve"> für </w:t>
            </w:r>
            <w:r w:rsidRPr="00F066D3">
              <w:rPr>
                <w:rFonts w:cstheme="minorHAnsi"/>
                <w:b/>
                <w:bCs/>
                <w:color w:val="000000" w:themeColor="text1"/>
              </w:rPr>
              <w:t xml:space="preserve">beteiligungsorientierte Prozesse </w:t>
            </w:r>
            <w:r w:rsidRPr="00F066D3">
              <w:rPr>
                <w:rFonts w:cstheme="minorHAnsi"/>
                <w:color w:val="000000" w:themeColor="text1"/>
              </w:rPr>
              <w:t xml:space="preserve">im </w:t>
            </w:r>
            <w:r w:rsidRPr="00F066D3">
              <w:rPr>
                <w:rFonts w:cstheme="minorHAnsi"/>
              </w:rPr>
              <w:t>Rahmen der integrierten Stadt(teil)</w:t>
            </w:r>
            <w:proofErr w:type="spellStart"/>
            <w:r w:rsidRPr="00F066D3">
              <w:rPr>
                <w:rFonts w:cstheme="minorHAnsi"/>
              </w:rPr>
              <w:t>erneuerung</w:t>
            </w:r>
            <w:proofErr w:type="spellEnd"/>
            <w:r w:rsidRPr="00F066D3">
              <w:rPr>
                <w:rFonts w:cstheme="minorHAnsi"/>
              </w:rPr>
              <w:t>,</w:t>
            </w:r>
          </w:p>
          <w:p w14:paraId="209F1BC9" w14:textId="77777777" w:rsidR="00FC5002" w:rsidRPr="00F066D3" w:rsidRDefault="00FC5002" w:rsidP="007E1804">
            <w:pPr>
              <w:jc w:val="left"/>
              <w:rPr>
                <w:rFonts w:cstheme="minorHAnsi"/>
              </w:rPr>
            </w:pPr>
          </w:p>
          <w:p w14:paraId="6BDF9128" w14:textId="15C08713" w:rsidR="007E1804" w:rsidRPr="00F066D3" w:rsidRDefault="007E1804" w:rsidP="007E1804">
            <w:pPr>
              <w:jc w:val="left"/>
              <w:rPr>
                <w:rFonts w:cstheme="minorHAnsi"/>
                <w:i/>
                <w:iCs/>
              </w:rPr>
            </w:pPr>
            <w:r w:rsidRPr="00F066D3">
              <w:rPr>
                <w:rFonts w:cstheme="minorHAnsi"/>
                <w:i/>
                <w:iCs/>
                <w:u w:val="single"/>
              </w:rPr>
              <w:t>(mindestens 2</w:t>
            </w:r>
            <w:r w:rsidR="00307C77" w:rsidRPr="00F066D3">
              <w:rPr>
                <w:rFonts w:cstheme="minorHAnsi"/>
                <w:i/>
                <w:iCs/>
                <w:u w:val="single"/>
              </w:rPr>
              <w:t xml:space="preserve"> Referenzen</w:t>
            </w:r>
            <w:r w:rsidRPr="00F066D3">
              <w:rPr>
                <w:rFonts w:cstheme="minorHAnsi"/>
                <w:i/>
                <w:iCs/>
                <w:u w:val="single"/>
              </w:rPr>
              <w:t>)</w:t>
            </w:r>
          </w:p>
        </w:tc>
        <w:tc>
          <w:tcPr>
            <w:tcW w:w="1191" w:type="dxa"/>
            <w:tcBorders>
              <w:top w:val="single" w:sz="12" w:space="0" w:color="auto"/>
              <w:right w:val="nil"/>
            </w:tcBorders>
            <w:vAlign w:val="center"/>
          </w:tcPr>
          <w:p w14:paraId="7AD0AA9B" w14:textId="6EA7E6BA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391732133"/>
                <w:placeholder>
                  <w:docPart w:val="E71F0DCFE8E04112BDEF7E0BC85EEF7F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1545284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12" w:space="0" w:color="auto"/>
                </w:tcBorders>
                <w:vAlign w:val="center"/>
              </w:tcPr>
              <w:p w14:paraId="322DFEE9" w14:textId="5E85F13F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202292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top w:val="single" w:sz="12" w:space="0" w:color="auto"/>
                  <w:right w:val="single" w:sz="4" w:space="0" w:color="auto"/>
                </w:tcBorders>
                <w:vAlign w:val="center"/>
              </w:tcPr>
              <w:p w14:paraId="2998FB33" w14:textId="7CE0652A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E1804" w:rsidRPr="00F066D3" w14:paraId="6C4CB32D" w14:textId="77777777" w:rsidTr="00FC5002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vAlign w:val="center"/>
          </w:tcPr>
          <w:p w14:paraId="303528AC" w14:textId="77777777" w:rsidR="007E1804" w:rsidRPr="00F066D3" w:rsidRDefault="007E1804" w:rsidP="007E1804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14:paraId="026610F3" w14:textId="79606673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584609989"/>
                <w:placeholder>
                  <w:docPart w:val="05E36AB9720741C5A18C7F87CDD4D86A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460082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20A4FDAD" w14:textId="2FF07C1A" w:rsidR="007E1804" w:rsidRPr="00F066D3" w:rsidRDefault="002E4D28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765063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vAlign w:val="center"/>
              </w:tcPr>
              <w:p w14:paraId="74A4AB4E" w14:textId="1391DEFF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E1804" w:rsidRPr="00F066D3" w14:paraId="68EA5954" w14:textId="77777777" w:rsidTr="00FC5002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vAlign w:val="center"/>
          </w:tcPr>
          <w:p w14:paraId="770DB82B" w14:textId="77777777" w:rsidR="007E1804" w:rsidRPr="00F066D3" w:rsidRDefault="007E1804" w:rsidP="007E1804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14:paraId="645F500A" w14:textId="058341A0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1325238916"/>
                <w:placeholder>
                  <w:docPart w:val="8EC2342A6A484D09B26ED0716EFA17EB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111725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378E8ABE" w14:textId="3F50A2BA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55386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vAlign w:val="center"/>
              </w:tcPr>
              <w:p w14:paraId="726D5F35" w14:textId="137F8FF7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E1804" w:rsidRPr="00F066D3" w14:paraId="175AC1F3" w14:textId="77777777" w:rsidTr="00FC5002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vAlign w:val="center"/>
          </w:tcPr>
          <w:p w14:paraId="76A48BBF" w14:textId="77777777" w:rsidR="007E1804" w:rsidRPr="00F066D3" w:rsidRDefault="007E1804" w:rsidP="007E1804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14:paraId="219222CA" w14:textId="22470917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850523344"/>
                <w:placeholder>
                  <w:docPart w:val="5A384810380F41389A5B39134160A894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1188105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7E4D515B" w14:textId="474CDEFC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270432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vAlign w:val="center"/>
              </w:tcPr>
              <w:p w14:paraId="7737162D" w14:textId="6B134B07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E1804" w:rsidRPr="00F066D3" w14:paraId="72D789C9" w14:textId="77777777" w:rsidTr="00FC5002">
        <w:trPr>
          <w:gridAfter w:val="1"/>
          <w:wAfter w:w="6" w:type="dxa"/>
          <w:trHeight w:val="567"/>
        </w:trPr>
        <w:tc>
          <w:tcPr>
            <w:tcW w:w="4479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A4EF6E3" w14:textId="77777777" w:rsidR="007E1804" w:rsidRPr="00F066D3" w:rsidRDefault="007E1804" w:rsidP="007E1804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bottom w:val="single" w:sz="12" w:space="0" w:color="auto"/>
              <w:right w:val="nil"/>
            </w:tcBorders>
            <w:vAlign w:val="center"/>
          </w:tcPr>
          <w:p w14:paraId="3262369C" w14:textId="68452B5D" w:rsidR="007E1804" w:rsidRPr="00F066D3" w:rsidRDefault="006015FD" w:rsidP="007E1804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7E1804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548810720"/>
                <w:placeholder>
                  <w:docPart w:val="15D0C7B3449B47E6A65D49E8F38AD915"/>
                </w:placeholder>
                <w:showingPlcHdr/>
              </w:sdtPr>
              <w:sdtEndPr/>
              <w:sdtContent>
                <w:r w:rsidR="007E1804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420798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bottom w:val="single" w:sz="12" w:space="0" w:color="auto"/>
                </w:tcBorders>
                <w:vAlign w:val="center"/>
              </w:tcPr>
              <w:p w14:paraId="7CD5D7D5" w14:textId="20BCF5AA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575822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32C60C6D" w14:textId="0C293BF3" w:rsidR="007E1804" w:rsidRPr="00F066D3" w:rsidRDefault="007E1804" w:rsidP="007E1804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35812279" w14:textId="77777777" w:rsidR="00F066D3" w:rsidRDefault="00F066D3">
      <w:r>
        <w:br w:type="page"/>
      </w:r>
    </w:p>
    <w:tbl>
      <w:tblPr>
        <w:tblStyle w:val="Tabellenraster"/>
        <w:tblW w:w="90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701"/>
        <w:gridCol w:w="1695"/>
      </w:tblGrid>
      <w:tr w:rsidR="00FC5002" w:rsidRPr="00F066D3" w14:paraId="00266B1B" w14:textId="77777777" w:rsidTr="00F066D3">
        <w:trPr>
          <w:trHeight w:val="567"/>
        </w:trPr>
        <w:tc>
          <w:tcPr>
            <w:tcW w:w="4479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CA8850" w14:textId="6A6811D6" w:rsidR="002C7FCE" w:rsidRPr="00F066D3" w:rsidRDefault="002C7FCE" w:rsidP="002C7FCE">
            <w:pPr>
              <w:spacing w:line="256" w:lineRule="auto"/>
              <w:rPr>
                <w:rFonts w:cstheme="minorHAnsi"/>
              </w:rPr>
            </w:pPr>
            <w:r w:rsidRPr="00F066D3">
              <w:rPr>
                <w:rFonts w:cstheme="minorHAnsi"/>
              </w:rPr>
              <w:lastRenderedPageBreak/>
              <w:t xml:space="preserve">Erfahrungen im Bereich </w:t>
            </w:r>
            <w:r w:rsidRPr="00F066D3">
              <w:rPr>
                <w:rFonts w:cstheme="minorHAnsi"/>
                <w:b/>
                <w:bCs/>
              </w:rPr>
              <w:t>Öffentlichkeitsarbeit und Imageförderung</w:t>
            </w:r>
            <w:r w:rsidRPr="00F066D3">
              <w:rPr>
                <w:rFonts w:cs="Arial"/>
              </w:rPr>
              <w:t xml:space="preserve"> im Rahmen der integrierten Stadt(teil)</w:t>
            </w:r>
            <w:proofErr w:type="spellStart"/>
            <w:r w:rsidRPr="00F066D3">
              <w:rPr>
                <w:rFonts w:cs="Arial"/>
              </w:rPr>
              <w:t>erneuerung</w:t>
            </w:r>
            <w:proofErr w:type="spellEnd"/>
          </w:p>
          <w:p w14:paraId="1B2AD3EE" w14:textId="77777777" w:rsidR="006015FD" w:rsidRPr="00F066D3" w:rsidRDefault="006015FD" w:rsidP="001E0F32">
            <w:pPr>
              <w:jc w:val="left"/>
              <w:rPr>
                <w:rFonts w:eastAsia="Times New Roman" w:cs="Arial"/>
                <w:lang w:eastAsia="de-DE"/>
              </w:rPr>
            </w:pPr>
          </w:p>
          <w:p w14:paraId="5890ABB4" w14:textId="160A98F4" w:rsidR="006015FD" w:rsidRPr="00F066D3" w:rsidRDefault="006015FD" w:rsidP="001E0F32">
            <w:pPr>
              <w:jc w:val="left"/>
              <w:rPr>
                <w:rFonts w:cstheme="minorHAnsi"/>
                <w:i/>
                <w:iCs/>
              </w:rPr>
            </w:pPr>
            <w:r w:rsidRPr="00F066D3">
              <w:rPr>
                <w:rFonts w:cstheme="minorHAnsi"/>
                <w:i/>
                <w:iCs/>
                <w:u w:val="single"/>
              </w:rPr>
              <w:t>(mindestens 2</w:t>
            </w:r>
            <w:r w:rsidR="00307C77" w:rsidRPr="00F066D3">
              <w:rPr>
                <w:rFonts w:cstheme="minorHAnsi"/>
                <w:i/>
                <w:iCs/>
                <w:u w:val="single"/>
              </w:rPr>
              <w:t xml:space="preserve"> Referenzen</w:t>
            </w:r>
            <w:r w:rsidRPr="00F066D3">
              <w:rPr>
                <w:rFonts w:cstheme="minorHAnsi"/>
                <w:i/>
                <w:iCs/>
                <w:u w:val="single"/>
              </w:rPr>
              <w:t>)</w:t>
            </w:r>
          </w:p>
        </w:tc>
        <w:tc>
          <w:tcPr>
            <w:tcW w:w="1191" w:type="dxa"/>
            <w:tcBorders>
              <w:top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117F0E2" w14:textId="7437A780" w:rsidR="00FC5002" w:rsidRPr="00F066D3" w:rsidRDefault="006015FD" w:rsidP="001E0F32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FC5002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338129905"/>
                <w:placeholder>
                  <w:docPart w:val="809D4C6FE37849B2A531BCA85114D15F"/>
                </w:placeholder>
                <w:showingPlcHdr/>
              </w:sdtPr>
              <w:sdtEndPr/>
              <w:sdtContent>
                <w:r w:rsidR="00FC5002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923069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12" w:space="0" w:color="auto"/>
                </w:tcBorders>
                <w:shd w:val="clear" w:color="auto" w:fill="F2F2F2" w:themeFill="background1" w:themeFillShade="F2"/>
                <w:vAlign w:val="center"/>
              </w:tcPr>
              <w:p w14:paraId="4E80D56F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75894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top w:val="single" w:sz="12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F88DA2B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FC5002" w:rsidRPr="00F066D3" w14:paraId="6C46262C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7A939" w14:textId="77777777" w:rsidR="00FC5002" w:rsidRPr="00F066D3" w:rsidRDefault="00FC5002" w:rsidP="001E0F32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E53D550" w14:textId="285C8629" w:rsidR="00FC5002" w:rsidRPr="00F066D3" w:rsidRDefault="006015FD" w:rsidP="001E0F32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FC5002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1237551667"/>
                <w:placeholder>
                  <w:docPart w:val="5EDC4AB4129346E1A79D481F012ED1BC"/>
                </w:placeholder>
                <w:showingPlcHdr/>
              </w:sdtPr>
              <w:sdtEndPr/>
              <w:sdtContent>
                <w:r w:rsidR="00FC5002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1531725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312B2B9D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346104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034FFCC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FC5002" w:rsidRPr="00F066D3" w14:paraId="1531506F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369DB" w14:textId="77777777" w:rsidR="00FC5002" w:rsidRPr="00F066D3" w:rsidRDefault="00FC5002" w:rsidP="001E0F32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170EAC7" w14:textId="3AE96A65" w:rsidR="00FC5002" w:rsidRPr="00F066D3" w:rsidRDefault="006015FD" w:rsidP="001E0F32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FC5002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169768900"/>
                <w:placeholder>
                  <w:docPart w:val="C488F3AB9B114694B8267C87D4CCAA54"/>
                </w:placeholder>
                <w:showingPlcHdr/>
              </w:sdtPr>
              <w:sdtEndPr/>
              <w:sdtContent>
                <w:r w:rsidR="00FC5002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46311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63EB7D34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52392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C2F1479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FC5002" w:rsidRPr="00F066D3" w14:paraId="1823DA19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E76A13" w14:textId="77777777" w:rsidR="00FC5002" w:rsidRPr="00F066D3" w:rsidRDefault="00FC5002" w:rsidP="001E0F32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BDD13C7" w14:textId="441ABCFC" w:rsidR="00FC5002" w:rsidRPr="00F066D3" w:rsidRDefault="006015FD" w:rsidP="001E0F32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FC5002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362444539"/>
                <w:placeholder>
                  <w:docPart w:val="CB41EB97B29C4D27AFFB5A594B949F99"/>
                </w:placeholder>
                <w:showingPlcHdr/>
              </w:sdtPr>
              <w:sdtEndPr/>
              <w:sdtContent>
                <w:r w:rsidR="00FC5002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631089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3B4C6799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510181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D2F3C29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FC5002" w:rsidRPr="00F066D3" w14:paraId="010F28BF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2A575" w14:textId="77777777" w:rsidR="00FC5002" w:rsidRPr="00F066D3" w:rsidRDefault="00FC5002" w:rsidP="001E0F32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3425211" w14:textId="7A0F0734" w:rsidR="00FC5002" w:rsidRPr="00F066D3" w:rsidRDefault="006015FD" w:rsidP="001E0F32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FC5002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2056849422"/>
                <w:placeholder>
                  <w:docPart w:val="282C606FA89F47C8B374E78CD1051547"/>
                </w:placeholder>
                <w:showingPlcHdr/>
              </w:sdtPr>
              <w:sdtEndPr/>
              <w:sdtContent>
                <w:r w:rsidR="00FC5002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2040853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52534AD7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682541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06AECE6" w14:textId="77777777" w:rsidR="00FC5002" w:rsidRPr="00F066D3" w:rsidRDefault="00FC5002" w:rsidP="001E0F32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6B6C8588" w14:textId="77777777" w:rsidTr="00F066D3">
        <w:trPr>
          <w:trHeight w:val="567"/>
        </w:trPr>
        <w:tc>
          <w:tcPr>
            <w:tcW w:w="4479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E89AC3" w14:textId="77777777" w:rsidR="002317A9" w:rsidRPr="00F066D3" w:rsidRDefault="002317A9" w:rsidP="002317A9">
            <w:pPr>
              <w:spacing w:after="60"/>
              <w:rPr>
                <w:rFonts w:cstheme="minorHAnsi"/>
                <w:bCs/>
              </w:rPr>
            </w:pPr>
            <w:r w:rsidRPr="00F066D3">
              <w:rPr>
                <w:rFonts w:cstheme="minorHAnsi"/>
                <w:bCs/>
              </w:rPr>
              <w:t xml:space="preserve">Erfahrungen in der </w:t>
            </w:r>
            <w:r w:rsidRPr="00F066D3">
              <w:rPr>
                <w:rFonts w:cstheme="minorHAnsi"/>
                <w:b/>
              </w:rPr>
              <w:t>Entwicklung der lokalen Ökonomie</w:t>
            </w:r>
          </w:p>
          <w:p w14:paraId="1A49227F" w14:textId="77777777" w:rsidR="00BF18E5" w:rsidRPr="00F066D3" w:rsidRDefault="00BF18E5" w:rsidP="00BF18E5">
            <w:pPr>
              <w:jc w:val="left"/>
              <w:rPr>
                <w:rFonts w:cs="Arial"/>
              </w:rPr>
            </w:pPr>
          </w:p>
          <w:p w14:paraId="6EFA1CCC" w14:textId="580DB4BD" w:rsidR="00BF18E5" w:rsidRPr="00F066D3" w:rsidRDefault="00BF18E5" w:rsidP="00BF18E5">
            <w:pPr>
              <w:jc w:val="left"/>
              <w:rPr>
                <w:rFonts w:cstheme="minorHAnsi"/>
                <w:i/>
                <w:iCs/>
              </w:rPr>
            </w:pPr>
            <w:r w:rsidRPr="00F066D3">
              <w:rPr>
                <w:rFonts w:cstheme="minorHAnsi"/>
                <w:i/>
                <w:iCs/>
                <w:u w:val="single"/>
              </w:rPr>
              <w:t>(mindestens 2</w:t>
            </w:r>
            <w:r w:rsidR="00307C77" w:rsidRPr="00F066D3">
              <w:rPr>
                <w:rFonts w:cstheme="minorHAnsi"/>
                <w:i/>
                <w:iCs/>
                <w:u w:val="single"/>
              </w:rPr>
              <w:t xml:space="preserve"> Referenzen</w:t>
            </w:r>
            <w:r w:rsidRPr="00F066D3">
              <w:rPr>
                <w:rFonts w:cstheme="minorHAnsi"/>
                <w:i/>
                <w:iCs/>
                <w:u w:val="single"/>
              </w:rPr>
              <w:t>)</w:t>
            </w:r>
          </w:p>
        </w:tc>
        <w:tc>
          <w:tcPr>
            <w:tcW w:w="1191" w:type="dxa"/>
            <w:tcBorders>
              <w:top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2FB5A0" w14:textId="2BB54B20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1115643980"/>
                <w:placeholder>
                  <w:docPart w:val="0D90C8F9E02C41DC83E1BB9AE8C072C6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1385562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12" w:space="0" w:color="auto"/>
                </w:tcBorders>
                <w:shd w:val="clear" w:color="auto" w:fill="F2F2F2" w:themeFill="background1" w:themeFillShade="F2"/>
                <w:vAlign w:val="center"/>
              </w:tcPr>
              <w:p w14:paraId="1D5763D0" w14:textId="3D3C6684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866600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top w:val="single" w:sz="12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C9CEE3E" w14:textId="5135A168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7B6C811C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4B9769" w14:textId="77777777" w:rsidR="00BF18E5" w:rsidRPr="00F066D3" w:rsidRDefault="00BF18E5" w:rsidP="00BF18E5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7FC6B4B" w14:textId="2D801D9F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769434327"/>
                <w:placeholder>
                  <w:docPart w:val="B3741E6B724048CC9911C73C4833A5DF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203911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49ACCF0C" w14:textId="315B4C91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965583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58FDF0C" w14:textId="169515B2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16768A7B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A20064" w14:textId="77777777" w:rsidR="00BF18E5" w:rsidRPr="00F066D3" w:rsidRDefault="00BF18E5" w:rsidP="00BF18E5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DF5C17D" w14:textId="56CC15AA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224538900"/>
                <w:placeholder>
                  <w:docPart w:val="64245453A1AE49749B759161E54D8F59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1445455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180CA4FD" w14:textId="53610FCA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577783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82249D0" w14:textId="4DA79AEA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3825FD44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B42F6" w14:textId="77777777" w:rsidR="00BF18E5" w:rsidRPr="00F066D3" w:rsidRDefault="00BF18E5" w:rsidP="00BF18E5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134ACA3" w14:textId="28585E24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1808199974"/>
                <w:placeholder>
                  <w:docPart w:val="A0B36D59357F407596C33F42488FB75B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1117440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4CCFB7D0" w14:textId="1DAF8834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940877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7CB9528" w14:textId="720902C3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0DFD2D18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471FC76" w14:textId="77777777" w:rsidR="00BF18E5" w:rsidRPr="00F066D3" w:rsidRDefault="00BF18E5" w:rsidP="00BF18E5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3EEFDC7" w14:textId="2DF854A8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1649512700"/>
                <w:placeholder>
                  <w:docPart w:val="7B573AB74F264FFEA4DF29745396E0D2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1218321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2F2F2" w:themeFill="background1" w:themeFillShade="F2"/>
                <w:vAlign w:val="center"/>
              </w:tcPr>
              <w:p w14:paraId="428A9D00" w14:textId="195D59E2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699994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AB5DD71" w14:textId="2D4DEB13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3AF7B9F9" w14:textId="77777777" w:rsidTr="00F066D3">
        <w:trPr>
          <w:trHeight w:val="567"/>
        </w:trPr>
        <w:tc>
          <w:tcPr>
            <w:tcW w:w="4479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AB147FD" w14:textId="4C20A18A" w:rsidR="002C7FCE" w:rsidRPr="00F066D3" w:rsidRDefault="002C7FCE" w:rsidP="002C7FCE">
            <w:pPr>
              <w:spacing w:line="256" w:lineRule="auto"/>
              <w:rPr>
                <w:rFonts w:eastAsiaTheme="minorEastAsia" w:cstheme="minorHAnsi"/>
              </w:rPr>
            </w:pPr>
            <w:r w:rsidRPr="00F066D3">
              <w:rPr>
                <w:rFonts w:eastAsiaTheme="minorEastAsia" w:cstheme="minorHAnsi"/>
              </w:rPr>
              <w:t xml:space="preserve">Erfahrungen in der </w:t>
            </w:r>
            <w:r w:rsidRPr="00F066D3">
              <w:rPr>
                <w:rFonts w:eastAsiaTheme="minorEastAsia" w:cstheme="minorHAnsi"/>
                <w:b/>
                <w:bCs/>
              </w:rPr>
              <w:t>Beratung und Begleitung von Instandsetzungs-, (energetischen) Modernisierungs- und Sanierungsmaßnahmen von Immobilien</w:t>
            </w:r>
            <w:r w:rsidRPr="00F066D3">
              <w:rPr>
                <w:rFonts w:eastAsiaTheme="minorEastAsia" w:cstheme="minorHAnsi"/>
              </w:rPr>
              <w:t xml:space="preserve"> und deren Förderung sowie dem </w:t>
            </w:r>
            <w:r w:rsidRPr="00F066D3">
              <w:rPr>
                <w:rFonts w:eastAsiaTheme="minorEastAsia" w:cstheme="minorHAnsi"/>
                <w:b/>
                <w:bCs/>
              </w:rPr>
              <w:t xml:space="preserve">Umgang mit </w:t>
            </w:r>
            <w:r w:rsidR="00191131">
              <w:rPr>
                <w:rFonts w:eastAsiaTheme="minorEastAsia" w:cstheme="minorHAnsi"/>
                <w:b/>
                <w:bCs/>
              </w:rPr>
              <w:br/>
            </w:r>
            <w:r w:rsidRPr="00F066D3">
              <w:rPr>
                <w:rFonts w:eastAsiaTheme="minorEastAsia" w:cstheme="minorHAnsi"/>
                <w:b/>
                <w:bCs/>
              </w:rPr>
              <w:t>Problemimmobilien</w:t>
            </w:r>
          </w:p>
          <w:p w14:paraId="25595D2F" w14:textId="77777777" w:rsidR="00280592" w:rsidRPr="00F066D3" w:rsidRDefault="00280592" w:rsidP="00280592">
            <w:pPr>
              <w:jc w:val="left"/>
              <w:rPr>
                <w:rFonts w:cs="Arial"/>
              </w:rPr>
            </w:pPr>
          </w:p>
          <w:p w14:paraId="7FF6031F" w14:textId="20DB8CC1" w:rsidR="00BF18E5" w:rsidRPr="00F066D3" w:rsidRDefault="00280592" w:rsidP="00280592">
            <w:pPr>
              <w:jc w:val="left"/>
              <w:rPr>
                <w:rFonts w:cstheme="minorHAnsi"/>
                <w:i/>
                <w:iCs/>
              </w:rPr>
            </w:pPr>
            <w:r w:rsidRPr="00F066D3">
              <w:rPr>
                <w:rFonts w:cstheme="minorHAnsi"/>
                <w:i/>
                <w:iCs/>
                <w:u w:val="single"/>
              </w:rPr>
              <w:t>(mindestens 2</w:t>
            </w:r>
            <w:r w:rsidR="00307C77" w:rsidRPr="00F066D3">
              <w:rPr>
                <w:rFonts w:cstheme="minorHAnsi"/>
                <w:i/>
                <w:iCs/>
                <w:u w:val="single"/>
              </w:rPr>
              <w:t xml:space="preserve"> Referenzen</w:t>
            </w:r>
            <w:r w:rsidRPr="00F066D3">
              <w:rPr>
                <w:rFonts w:cstheme="minorHAnsi"/>
                <w:i/>
                <w:iCs/>
                <w:u w:val="single"/>
              </w:rPr>
              <w:t>)</w:t>
            </w:r>
          </w:p>
        </w:tc>
        <w:tc>
          <w:tcPr>
            <w:tcW w:w="1191" w:type="dxa"/>
            <w:tcBorders>
              <w:top w:val="single" w:sz="12" w:space="0" w:color="auto"/>
              <w:right w:val="nil"/>
            </w:tcBorders>
            <w:vAlign w:val="center"/>
          </w:tcPr>
          <w:p w14:paraId="1BE2B5DF" w14:textId="32291500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708382072"/>
                <w:placeholder>
                  <w:docPart w:val="66A526280EC5498D90A5949216C3EC93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1976597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12" w:space="0" w:color="auto"/>
                </w:tcBorders>
                <w:vAlign w:val="center"/>
              </w:tcPr>
              <w:p w14:paraId="6367FE5B" w14:textId="3E2327F5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255090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top w:val="single" w:sz="12" w:space="0" w:color="auto"/>
                  <w:right w:val="single" w:sz="4" w:space="0" w:color="auto"/>
                </w:tcBorders>
                <w:vAlign w:val="center"/>
              </w:tcPr>
              <w:p w14:paraId="2795DACD" w14:textId="6800C7CC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2579AAFD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vAlign w:val="center"/>
          </w:tcPr>
          <w:p w14:paraId="4D174D6C" w14:textId="77777777" w:rsidR="00BF18E5" w:rsidRPr="00F066D3" w:rsidRDefault="00BF18E5" w:rsidP="00BF18E5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right w:val="nil"/>
            </w:tcBorders>
            <w:vAlign w:val="center"/>
          </w:tcPr>
          <w:p w14:paraId="1201FB09" w14:textId="396B94CB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1044719377"/>
                <w:placeholder>
                  <w:docPart w:val="83C76188E5FC413290DA2200447DEEE3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215858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bottom w:val="single" w:sz="4" w:space="0" w:color="auto"/>
                </w:tcBorders>
                <w:vAlign w:val="center"/>
              </w:tcPr>
              <w:p w14:paraId="710830BA" w14:textId="623CAB7B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292566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425311" w14:textId="4C8B82B9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24A5E163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vAlign w:val="center"/>
          </w:tcPr>
          <w:p w14:paraId="77FD07D3" w14:textId="77777777" w:rsidR="00BF18E5" w:rsidRPr="00F066D3" w:rsidRDefault="00BF18E5" w:rsidP="00BF18E5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right w:val="nil"/>
            </w:tcBorders>
            <w:vAlign w:val="center"/>
          </w:tcPr>
          <w:p w14:paraId="412224E9" w14:textId="54E884BF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2099860539"/>
                <w:placeholder>
                  <w:docPart w:val="3AF23BC2C2DA472082D8C160E3EC7FA5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238681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bottom w:val="single" w:sz="4" w:space="0" w:color="auto"/>
                </w:tcBorders>
                <w:vAlign w:val="center"/>
              </w:tcPr>
              <w:p w14:paraId="55EED0D7" w14:textId="1C7F57B8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294140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5CEABE9" w14:textId="5C54EF42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37CA4677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</w:tcBorders>
            <w:vAlign w:val="center"/>
          </w:tcPr>
          <w:p w14:paraId="7FB37127" w14:textId="77777777" w:rsidR="00BF18E5" w:rsidRPr="00F066D3" w:rsidRDefault="00BF18E5" w:rsidP="00BF18E5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right w:val="nil"/>
            </w:tcBorders>
            <w:vAlign w:val="center"/>
          </w:tcPr>
          <w:p w14:paraId="2208D2F1" w14:textId="75086EBC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910625788"/>
                <w:placeholder>
                  <w:docPart w:val="45B7805A1EC34107B307D2871C6770DB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-1652058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bottom w:val="single" w:sz="4" w:space="0" w:color="auto"/>
                </w:tcBorders>
                <w:vAlign w:val="center"/>
              </w:tcPr>
              <w:p w14:paraId="47911F13" w14:textId="416DC482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913587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61E63C" w14:textId="2B1878BC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BF18E5" w:rsidRPr="00F066D3" w14:paraId="36FF607C" w14:textId="77777777" w:rsidTr="00F066D3">
        <w:trPr>
          <w:trHeight w:val="567"/>
        </w:trPr>
        <w:tc>
          <w:tcPr>
            <w:tcW w:w="447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0BA129" w14:textId="77777777" w:rsidR="00BF18E5" w:rsidRPr="00F066D3" w:rsidRDefault="00BF18E5" w:rsidP="00BF18E5">
            <w:pPr>
              <w:jc w:val="left"/>
              <w:rPr>
                <w:rFonts w:cstheme="minorHAnsi"/>
              </w:rPr>
            </w:pPr>
          </w:p>
        </w:tc>
        <w:tc>
          <w:tcPr>
            <w:tcW w:w="1191" w:type="dxa"/>
            <w:tcBorders>
              <w:bottom w:val="single" w:sz="4" w:space="0" w:color="auto"/>
              <w:right w:val="nil"/>
            </w:tcBorders>
            <w:vAlign w:val="center"/>
          </w:tcPr>
          <w:p w14:paraId="7F327F8D" w14:textId="4232741D" w:rsidR="00BF18E5" w:rsidRPr="00F066D3" w:rsidRDefault="006015FD" w:rsidP="00BF18E5">
            <w:pPr>
              <w:jc w:val="center"/>
              <w:rPr>
                <w:rFonts w:cstheme="minorHAnsi"/>
              </w:rPr>
            </w:pPr>
            <w:r w:rsidRPr="00F066D3">
              <w:rPr>
                <w:rFonts w:cstheme="minorHAnsi"/>
              </w:rPr>
              <w:t>0</w:t>
            </w:r>
            <w:r w:rsidR="00A0739E" w:rsidRPr="00F066D3">
              <w:rPr>
                <w:rFonts w:cstheme="minorHAnsi"/>
              </w:rPr>
              <w:t>3</w:t>
            </w:r>
            <w:r w:rsidR="00BF18E5" w:rsidRPr="00F066D3">
              <w:rPr>
                <w:rFonts w:cstheme="minorHAnsi"/>
              </w:rPr>
              <w:t>_</w:t>
            </w:r>
            <w:sdt>
              <w:sdtPr>
                <w:rPr>
                  <w:rFonts w:cstheme="minorHAnsi"/>
                </w:rPr>
                <w:id w:val="-1479606552"/>
                <w:placeholder>
                  <w:docPart w:val="35540CF996E94CB68A3B310DF2C38342"/>
                </w:placeholder>
                <w:showingPlcHdr/>
              </w:sdtPr>
              <w:sdtEndPr/>
              <w:sdtContent>
                <w:r w:rsidR="00BF18E5" w:rsidRPr="00F066D3">
                  <w:rPr>
                    <w:rStyle w:val="Platzhaltertext"/>
                    <w:rFonts w:cstheme="minorHAnsi"/>
                  </w:rPr>
                  <w:t>Nr.</w:t>
                </w:r>
              </w:sdtContent>
            </w:sdt>
          </w:p>
        </w:tc>
        <w:sdt>
          <w:sdtPr>
            <w:rPr>
              <w:rFonts w:cstheme="minorHAnsi"/>
            </w:rPr>
            <w:id w:val="186563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bottom w:val="single" w:sz="4" w:space="0" w:color="auto"/>
                </w:tcBorders>
                <w:vAlign w:val="center"/>
              </w:tcPr>
              <w:p w14:paraId="4F54465F" w14:textId="0FAE75B7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56208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F1C97FB" w14:textId="32E69B7D" w:rsidR="00BF18E5" w:rsidRPr="00F066D3" w:rsidRDefault="00BF18E5" w:rsidP="00BF18E5">
                <w:pPr>
                  <w:jc w:val="center"/>
                  <w:rPr>
                    <w:rFonts w:cstheme="minorHAnsi"/>
                  </w:rPr>
                </w:pPr>
                <w:r w:rsidRPr="00F066D3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33DD26E9" w14:textId="410AA970" w:rsidR="00501874" w:rsidRPr="00F066D3" w:rsidRDefault="00501874" w:rsidP="00AC10BE">
      <w:pPr>
        <w:jc w:val="left"/>
        <w:rPr>
          <w:rFonts w:cstheme="minorHAnsi"/>
        </w:rPr>
      </w:pPr>
    </w:p>
    <w:sectPr w:rsidR="00501874" w:rsidRPr="00F066D3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A7498" w14:textId="77777777" w:rsidR="0052211C" w:rsidRDefault="0052211C" w:rsidP="000F0680">
      <w:pPr>
        <w:spacing w:after="0" w:line="240" w:lineRule="auto"/>
      </w:pPr>
      <w:r>
        <w:separator/>
      </w:r>
    </w:p>
  </w:endnote>
  <w:endnote w:type="continuationSeparator" w:id="0">
    <w:p w14:paraId="31789D01" w14:textId="77777777" w:rsidR="0052211C" w:rsidRDefault="0052211C" w:rsidP="000F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9142689"/>
      <w:docPartObj>
        <w:docPartGallery w:val="Page Numbers (Bottom of Page)"/>
        <w:docPartUnique/>
      </w:docPartObj>
    </w:sdtPr>
    <w:sdtEndPr/>
    <w:sdtContent>
      <w:p w14:paraId="35EB1F57" w14:textId="1E3244D2" w:rsidR="00E3383F" w:rsidRDefault="00E3383F" w:rsidP="004A3C03">
        <w:pPr>
          <w:pStyle w:val="Fuzeile"/>
          <w:jc w:val="center"/>
        </w:pPr>
      </w:p>
      <w:p w14:paraId="650F22E0" w14:textId="181E2BB1" w:rsidR="00E3383F" w:rsidRDefault="00E3383F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6D3">
          <w:rPr>
            <w:noProof/>
          </w:rPr>
          <w:t>3</w:t>
        </w:r>
        <w:r>
          <w:fldChar w:fldCharType="end"/>
        </w:r>
      </w:p>
    </w:sdtContent>
  </w:sdt>
  <w:p w14:paraId="10B9EAAE" w14:textId="77777777" w:rsidR="00E3383F" w:rsidRDefault="00E338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A10A" w14:textId="77777777" w:rsidR="0052211C" w:rsidRDefault="0052211C" w:rsidP="000F0680">
      <w:pPr>
        <w:spacing w:after="0" w:line="240" w:lineRule="auto"/>
      </w:pPr>
      <w:r>
        <w:separator/>
      </w:r>
    </w:p>
  </w:footnote>
  <w:footnote w:type="continuationSeparator" w:id="0">
    <w:p w14:paraId="74D6823E" w14:textId="77777777" w:rsidR="0052211C" w:rsidRDefault="0052211C" w:rsidP="000F0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13E62" w14:textId="2C27C0E3" w:rsidR="001F2758" w:rsidRPr="00F066D3" w:rsidRDefault="00F72BC0" w:rsidP="00F72BC0">
    <w:pPr>
      <w:pStyle w:val="Kopfzeile"/>
      <w:ind w:hanging="851"/>
      <w:rPr>
        <w:b/>
        <w:bCs/>
      </w:rPr>
    </w:pPr>
    <w:r>
      <w:t>Stadt Duisburg</w:t>
    </w:r>
    <w:r w:rsidR="001F2758" w:rsidRPr="00F066D3">
      <w:ptab w:relativeTo="margin" w:alignment="center" w:leader="none"/>
    </w:r>
    <w:r w:rsidR="001F2758" w:rsidRPr="00F066D3">
      <w:t>VgV Quartiersmanagement</w:t>
    </w:r>
    <w:r w:rsidR="007269E8">
      <w:t xml:space="preserve"> Modellvorhaben</w:t>
    </w:r>
    <w:r w:rsidR="008173EA">
      <w:t xml:space="preserve"> Alt-Hamborn / Marxloh</w:t>
    </w:r>
    <w:r w:rsidR="001F2758" w:rsidRPr="00F066D3">
      <w:ptab w:relativeTo="margin" w:alignment="right" w:leader="none"/>
    </w:r>
    <w:r w:rsidR="001F2758" w:rsidRPr="00F066D3">
      <w:rPr>
        <w:b/>
        <w:bCs/>
      </w:rPr>
      <w:t>A</w:t>
    </w:r>
    <w:r w:rsidR="007F1E6B" w:rsidRPr="00F066D3">
      <w:rPr>
        <w:b/>
        <w:bCs/>
      </w:rPr>
      <w:t>_</w:t>
    </w:r>
    <w:r w:rsidR="006673F0" w:rsidRPr="00F066D3">
      <w:rPr>
        <w:b/>
        <w:bCs/>
      </w:rPr>
      <w:t>0</w:t>
    </w:r>
    <w:r w:rsidR="00A0739E" w:rsidRPr="00F066D3">
      <w:rPr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75A9"/>
    <w:multiLevelType w:val="hybridMultilevel"/>
    <w:tmpl w:val="5CC8E3B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FB8"/>
    <w:multiLevelType w:val="hybridMultilevel"/>
    <w:tmpl w:val="309E72C2"/>
    <w:lvl w:ilvl="0" w:tplc="BAC6B780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BAC6B780">
      <w:start w:val="1"/>
      <w:numFmt w:val="bullet"/>
      <w:lvlText w:val=""/>
      <w:lvlJc w:val="left"/>
      <w:pPr>
        <w:ind w:left="1080" w:hanging="360"/>
      </w:pPr>
      <w:rPr>
        <w:rFonts w:ascii="Wingdings" w:hAnsi="Wingdings" w:hint="default"/>
        <w:sz w:val="16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4F63EF"/>
    <w:multiLevelType w:val="multilevel"/>
    <w:tmpl w:val="14F2C77A"/>
    <w:numStyleLink w:val="Formatvorlage1"/>
  </w:abstractNum>
  <w:abstractNum w:abstractNumId="3" w15:restartNumberingAfterBreak="0">
    <w:nsid w:val="05EB3C74"/>
    <w:multiLevelType w:val="multilevel"/>
    <w:tmpl w:val="AAD4F594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6982412"/>
    <w:multiLevelType w:val="multilevel"/>
    <w:tmpl w:val="08FCFC48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5" w15:restartNumberingAfterBreak="0">
    <w:nsid w:val="08485CF3"/>
    <w:multiLevelType w:val="hybridMultilevel"/>
    <w:tmpl w:val="540CD92A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A73060D"/>
    <w:multiLevelType w:val="hybridMultilevel"/>
    <w:tmpl w:val="A7E0D4C8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FFF6D53"/>
    <w:multiLevelType w:val="hybridMultilevel"/>
    <w:tmpl w:val="A5A8A48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80E04"/>
    <w:multiLevelType w:val="hybridMultilevel"/>
    <w:tmpl w:val="A3B6F4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21F8B"/>
    <w:multiLevelType w:val="hybridMultilevel"/>
    <w:tmpl w:val="BB60050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2124E"/>
    <w:multiLevelType w:val="hybridMultilevel"/>
    <w:tmpl w:val="E308359E"/>
    <w:lvl w:ilvl="0" w:tplc="7E3C2A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51C3B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4A8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1C9B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067D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626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CB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6CE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006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36451"/>
    <w:multiLevelType w:val="multilevel"/>
    <w:tmpl w:val="6368F4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64D30B9"/>
    <w:multiLevelType w:val="hybridMultilevel"/>
    <w:tmpl w:val="D298C46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071DC0"/>
    <w:multiLevelType w:val="hybridMultilevel"/>
    <w:tmpl w:val="1012D57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71A5C"/>
    <w:multiLevelType w:val="hybridMultilevel"/>
    <w:tmpl w:val="D08AD61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26D10"/>
    <w:multiLevelType w:val="hybridMultilevel"/>
    <w:tmpl w:val="A9A813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6368B"/>
    <w:multiLevelType w:val="hybridMultilevel"/>
    <w:tmpl w:val="5FE09176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EF00E7"/>
    <w:multiLevelType w:val="hybridMultilevel"/>
    <w:tmpl w:val="83A02D6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A2C5C"/>
    <w:multiLevelType w:val="hybridMultilevel"/>
    <w:tmpl w:val="F70AFAAC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4102525"/>
    <w:multiLevelType w:val="multilevel"/>
    <w:tmpl w:val="7A3E0060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7772DFE"/>
    <w:multiLevelType w:val="multilevel"/>
    <w:tmpl w:val="555AF3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C864314"/>
    <w:multiLevelType w:val="multilevel"/>
    <w:tmpl w:val="2646D36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F9A517D"/>
    <w:multiLevelType w:val="hybridMultilevel"/>
    <w:tmpl w:val="01E2AE84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FD83939"/>
    <w:multiLevelType w:val="multilevel"/>
    <w:tmpl w:val="22A68206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4" w15:restartNumberingAfterBreak="0">
    <w:nsid w:val="31873670"/>
    <w:multiLevelType w:val="hybridMultilevel"/>
    <w:tmpl w:val="4E8A6DA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853CA"/>
    <w:multiLevelType w:val="hybridMultilevel"/>
    <w:tmpl w:val="AA4CA34E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3BE3C75"/>
    <w:multiLevelType w:val="hybridMultilevel"/>
    <w:tmpl w:val="61241FD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623A52"/>
    <w:multiLevelType w:val="multilevel"/>
    <w:tmpl w:val="2412437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63C51FF"/>
    <w:multiLevelType w:val="hybridMultilevel"/>
    <w:tmpl w:val="C34CD294"/>
    <w:lvl w:ilvl="0" w:tplc="BAC6B780">
      <w:start w:val="1"/>
      <w:numFmt w:val="bullet"/>
      <w:lvlText w:val=""/>
      <w:lvlJc w:val="left"/>
      <w:pPr>
        <w:ind w:left="1199" w:hanging="491"/>
      </w:pPr>
      <w:rPr>
        <w:rFonts w:ascii="Wingdings" w:hAnsi="Wingdings" w:hint="default"/>
        <w:sz w:val="16"/>
      </w:rPr>
    </w:lvl>
    <w:lvl w:ilvl="1" w:tplc="0407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363E3068"/>
    <w:multiLevelType w:val="hybridMultilevel"/>
    <w:tmpl w:val="7A92CF82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6AF0CBA"/>
    <w:multiLevelType w:val="multilevel"/>
    <w:tmpl w:val="F678E53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9E826C4"/>
    <w:multiLevelType w:val="hybridMultilevel"/>
    <w:tmpl w:val="4BFED0B0"/>
    <w:lvl w:ilvl="0" w:tplc="0407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B9B57A8"/>
    <w:multiLevelType w:val="multilevel"/>
    <w:tmpl w:val="0FE6415A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B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3C1A65F7"/>
    <w:multiLevelType w:val="multilevel"/>
    <w:tmpl w:val="F7ECDBDA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."/>
      <w:lvlJc w:val="left"/>
      <w:pPr>
        <w:ind w:left="1191" w:hanging="1191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191" w:hanging="1191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588" w:hanging="397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3D941642"/>
    <w:multiLevelType w:val="hybridMultilevel"/>
    <w:tmpl w:val="DCA65258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3DBB7289"/>
    <w:multiLevelType w:val="hybridMultilevel"/>
    <w:tmpl w:val="7EF03B1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503EE"/>
    <w:multiLevelType w:val="hybridMultilevel"/>
    <w:tmpl w:val="F9F49A04"/>
    <w:lvl w:ilvl="0" w:tplc="BAC6B780">
      <w:start w:val="1"/>
      <w:numFmt w:val="bullet"/>
      <w:lvlText w:val="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40C3415"/>
    <w:multiLevelType w:val="multilevel"/>
    <w:tmpl w:val="9F16B24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511643A"/>
    <w:multiLevelType w:val="hybridMultilevel"/>
    <w:tmpl w:val="35E2AA7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C7322B"/>
    <w:multiLevelType w:val="hybridMultilevel"/>
    <w:tmpl w:val="BC348A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327D1A"/>
    <w:multiLevelType w:val="multilevel"/>
    <w:tmpl w:val="3CE45FE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90C221A"/>
    <w:multiLevelType w:val="multilevel"/>
    <w:tmpl w:val="D5BE889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A764F1A"/>
    <w:multiLevelType w:val="multilevel"/>
    <w:tmpl w:val="9C366CDA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43" w15:restartNumberingAfterBreak="0">
    <w:nsid w:val="4CE771EA"/>
    <w:multiLevelType w:val="hybridMultilevel"/>
    <w:tmpl w:val="CD3E418E"/>
    <w:lvl w:ilvl="0" w:tplc="BAC6B780">
      <w:start w:val="1"/>
      <w:numFmt w:val="bullet"/>
      <w:lvlText w:val="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4E136ADB"/>
    <w:multiLevelType w:val="hybridMultilevel"/>
    <w:tmpl w:val="5944E3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E612A1B"/>
    <w:multiLevelType w:val="hybridMultilevel"/>
    <w:tmpl w:val="479810B0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7">
      <w:start w:val="1"/>
      <w:numFmt w:val="bullet"/>
      <w:lvlText w:val="-"/>
      <w:lvlJc w:val="left"/>
      <w:pPr>
        <w:ind w:left="1788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4F094F12"/>
    <w:multiLevelType w:val="hybridMultilevel"/>
    <w:tmpl w:val="506483D6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51C82CB7"/>
    <w:multiLevelType w:val="hybridMultilevel"/>
    <w:tmpl w:val="44D654D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3467D9"/>
    <w:multiLevelType w:val="hybridMultilevel"/>
    <w:tmpl w:val="74E4E9AE"/>
    <w:lvl w:ilvl="0" w:tplc="BAC6B780">
      <w:start w:val="1"/>
      <w:numFmt w:val="bullet"/>
      <w:lvlText w:val="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7300214"/>
    <w:multiLevelType w:val="hybridMultilevel"/>
    <w:tmpl w:val="C10EEF9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EB654E"/>
    <w:multiLevelType w:val="hybridMultilevel"/>
    <w:tmpl w:val="72CC8DB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A66B9A"/>
    <w:multiLevelType w:val="hybridMultilevel"/>
    <w:tmpl w:val="89FC073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B4066C"/>
    <w:multiLevelType w:val="hybridMultilevel"/>
    <w:tmpl w:val="474EEB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DB6B8F"/>
    <w:multiLevelType w:val="hybridMultilevel"/>
    <w:tmpl w:val="B5AC21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D08396C"/>
    <w:multiLevelType w:val="hybridMultilevel"/>
    <w:tmpl w:val="43E2B5C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EE662A1"/>
    <w:multiLevelType w:val="multilevel"/>
    <w:tmpl w:val="AAD4F594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6" w15:restartNumberingAfterBreak="0">
    <w:nsid w:val="5F226F0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FA87E73"/>
    <w:multiLevelType w:val="hybridMultilevel"/>
    <w:tmpl w:val="AA2264AA"/>
    <w:lvl w:ilvl="0" w:tplc="BAC6B780">
      <w:start w:val="1"/>
      <w:numFmt w:val="bullet"/>
      <w:lvlText w:val="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0C23373"/>
    <w:multiLevelType w:val="hybridMultilevel"/>
    <w:tmpl w:val="171CDD9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2860B3"/>
    <w:multiLevelType w:val="hybridMultilevel"/>
    <w:tmpl w:val="9196CF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140CC8"/>
    <w:multiLevelType w:val="hybridMultilevel"/>
    <w:tmpl w:val="FBB6199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AE35BB"/>
    <w:multiLevelType w:val="hybridMultilevel"/>
    <w:tmpl w:val="1B04E6B0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 w15:restartNumberingAfterBreak="0">
    <w:nsid w:val="65C57BB0"/>
    <w:multiLevelType w:val="hybridMultilevel"/>
    <w:tmpl w:val="DB2EFE54"/>
    <w:lvl w:ilvl="0" w:tplc="BAC6B780">
      <w:start w:val="1"/>
      <w:numFmt w:val="bullet"/>
      <w:lvlText w:val="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67377969"/>
    <w:multiLevelType w:val="hybridMultilevel"/>
    <w:tmpl w:val="FF586E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CA415D"/>
    <w:multiLevelType w:val="multilevel"/>
    <w:tmpl w:val="3F76F010"/>
    <w:lvl w:ilvl="0">
      <w:start w:val="1"/>
      <w:numFmt w:val="decimal"/>
      <w:lvlText w:val="%1"/>
      <w:lvlJc w:val="left"/>
      <w:pPr>
        <w:ind w:left="480" w:hanging="480"/>
      </w:pPr>
      <w:rPr>
        <w:rFonts w:ascii="Frutiger 45 Light" w:eastAsiaTheme="minorHAnsi" w:hAnsi="Frutiger 45 Light"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ascii="Frutiger 45 Light" w:eastAsiaTheme="minorHAnsi" w:hAnsi="Frutiger 45 Light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Frutiger 45 Light" w:eastAsiaTheme="minorHAnsi" w:hAnsi="Frutiger 45 Light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Frutiger 45 Light" w:eastAsiaTheme="minorHAnsi" w:hAnsi="Frutiger 45 Light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Frutiger 45 Light" w:eastAsiaTheme="minorHAnsi" w:hAnsi="Frutiger 45 Light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Frutiger 45 Light" w:eastAsiaTheme="minorHAnsi" w:hAnsi="Frutiger 45 Light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Frutiger 45 Light" w:eastAsiaTheme="minorHAnsi" w:hAnsi="Frutiger 45 Light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Frutiger 45 Light" w:eastAsiaTheme="minorHAnsi" w:hAnsi="Frutiger 45 Light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Frutiger 45 Light" w:eastAsiaTheme="minorHAnsi" w:hAnsi="Frutiger 45 Light" w:hint="default"/>
      </w:rPr>
    </w:lvl>
  </w:abstractNum>
  <w:abstractNum w:abstractNumId="65" w15:restartNumberingAfterBreak="0">
    <w:nsid w:val="6A737C4F"/>
    <w:multiLevelType w:val="multilevel"/>
    <w:tmpl w:val="820C92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6C0D6AA6"/>
    <w:multiLevelType w:val="hybridMultilevel"/>
    <w:tmpl w:val="0E62409E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C391101"/>
    <w:multiLevelType w:val="hybridMultilevel"/>
    <w:tmpl w:val="006ED0A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EE17CB8"/>
    <w:multiLevelType w:val="multilevel"/>
    <w:tmpl w:val="ED127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6F5154BF"/>
    <w:multiLevelType w:val="multilevel"/>
    <w:tmpl w:val="3CC00148"/>
    <w:lvl w:ilvl="0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70" w15:restartNumberingAfterBreak="0">
    <w:nsid w:val="6F526177"/>
    <w:multiLevelType w:val="multilevel"/>
    <w:tmpl w:val="B8A2AD98"/>
    <w:lvl w:ilvl="0">
      <w:start w:val="2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B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1" w15:restartNumberingAfterBreak="0">
    <w:nsid w:val="6F7C285C"/>
    <w:multiLevelType w:val="hybridMultilevel"/>
    <w:tmpl w:val="08FAB2B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0FF2D88"/>
    <w:multiLevelType w:val="multilevel"/>
    <w:tmpl w:val="D9F648D8"/>
    <w:lvl w:ilvl="0">
      <w:start w:val="2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8"/>
      <w:numFmt w:val="decimal"/>
      <w:lvlText w:val="LP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7188344F"/>
    <w:multiLevelType w:val="multilevel"/>
    <w:tmpl w:val="19A63818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74" w15:restartNumberingAfterBreak="0">
    <w:nsid w:val="71A103FE"/>
    <w:multiLevelType w:val="multilevel"/>
    <w:tmpl w:val="14F2C77A"/>
    <w:styleLink w:val="Formatvorlage1"/>
    <w:lvl w:ilvl="0">
      <w:start w:val="2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5" w15:restartNumberingAfterBreak="0">
    <w:nsid w:val="727F5497"/>
    <w:multiLevelType w:val="hybridMultilevel"/>
    <w:tmpl w:val="E538174E"/>
    <w:lvl w:ilvl="0" w:tplc="BAC6B780">
      <w:start w:val="1"/>
      <w:numFmt w:val="bullet"/>
      <w:lvlText w:val="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1245D7"/>
    <w:multiLevelType w:val="multilevel"/>
    <w:tmpl w:val="0D76EA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733E5BD5"/>
    <w:multiLevelType w:val="hybridMultilevel"/>
    <w:tmpl w:val="ABA8D8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C74E67"/>
    <w:multiLevelType w:val="multilevel"/>
    <w:tmpl w:val="14F2C77A"/>
    <w:numStyleLink w:val="Formatvorlage1"/>
  </w:abstractNum>
  <w:abstractNum w:abstractNumId="79" w15:restartNumberingAfterBreak="0">
    <w:nsid w:val="75382C22"/>
    <w:multiLevelType w:val="multilevel"/>
    <w:tmpl w:val="19A63818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80" w15:restartNumberingAfterBreak="0">
    <w:nsid w:val="769E5206"/>
    <w:multiLevelType w:val="multilevel"/>
    <w:tmpl w:val="F6EA05EE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"/>
      <w:lvlJc w:val="left"/>
      <w:pPr>
        <w:ind w:left="851" w:hanging="851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588" w:hanging="397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1" w15:restartNumberingAfterBreak="0">
    <w:nsid w:val="778454EC"/>
    <w:multiLevelType w:val="multilevel"/>
    <w:tmpl w:val="3F76F010"/>
    <w:lvl w:ilvl="0">
      <w:start w:val="1"/>
      <w:numFmt w:val="decimal"/>
      <w:lvlText w:val="%1"/>
      <w:lvlJc w:val="left"/>
      <w:pPr>
        <w:ind w:left="480" w:hanging="480"/>
      </w:pPr>
      <w:rPr>
        <w:rFonts w:ascii="Frutiger 45 Light" w:eastAsiaTheme="minorHAnsi" w:hAnsi="Frutiger 45 Light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ascii="Frutiger 45 Light" w:eastAsiaTheme="minorHAnsi" w:hAnsi="Frutiger 45 Light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Frutiger 45 Light" w:eastAsiaTheme="minorHAnsi" w:hAnsi="Frutiger 45 Light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Frutiger 45 Light" w:eastAsiaTheme="minorHAnsi" w:hAnsi="Frutiger 45 Light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Frutiger 45 Light" w:eastAsiaTheme="minorHAnsi" w:hAnsi="Frutiger 45 Light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Frutiger 45 Light" w:eastAsiaTheme="minorHAnsi" w:hAnsi="Frutiger 45 Light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Frutiger 45 Light" w:eastAsiaTheme="minorHAnsi" w:hAnsi="Frutiger 45 Light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Frutiger 45 Light" w:eastAsiaTheme="minorHAnsi" w:hAnsi="Frutiger 45 Light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Frutiger 45 Light" w:eastAsiaTheme="minorHAnsi" w:hAnsi="Frutiger 45 Light" w:hint="default"/>
      </w:rPr>
    </w:lvl>
  </w:abstractNum>
  <w:abstractNum w:abstractNumId="82" w15:restartNumberingAfterBreak="0">
    <w:nsid w:val="7873145E"/>
    <w:multiLevelType w:val="hybridMultilevel"/>
    <w:tmpl w:val="1974E536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7B402B9C"/>
    <w:multiLevelType w:val="hybridMultilevel"/>
    <w:tmpl w:val="9698BA22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4" w15:restartNumberingAfterBreak="0">
    <w:nsid w:val="7B570E12"/>
    <w:multiLevelType w:val="multilevel"/>
    <w:tmpl w:val="555AF3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7BE83C71"/>
    <w:multiLevelType w:val="multilevel"/>
    <w:tmpl w:val="F7ECDBDA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."/>
      <w:lvlJc w:val="left"/>
      <w:pPr>
        <w:ind w:left="1191" w:hanging="1191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191" w:hanging="1191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588" w:hanging="397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6" w15:restartNumberingAfterBreak="0">
    <w:nsid w:val="7CB05166"/>
    <w:multiLevelType w:val="hybridMultilevel"/>
    <w:tmpl w:val="E506C05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 w15:restartNumberingAfterBreak="0">
    <w:nsid w:val="7FDD21F6"/>
    <w:multiLevelType w:val="hybridMultilevel"/>
    <w:tmpl w:val="48928D0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494043">
    <w:abstractNumId w:val="10"/>
  </w:num>
  <w:num w:numId="2" w16cid:durableId="1059943581">
    <w:abstractNumId w:val="68"/>
  </w:num>
  <w:num w:numId="3" w16cid:durableId="614141478">
    <w:abstractNumId w:val="38"/>
  </w:num>
  <w:num w:numId="4" w16cid:durableId="1188642022">
    <w:abstractNumId w:val="15"/>
  </w:num>
  <w:num w:numId="5" w16cid:durableId="1688214554">
    <w:abstractNumId w:val="52"/>
  </w:num>
  <w:num w:numId="6" w16cid:durableId="1037856955">
    <w:abstractNumId w:val="17"/>
  </w:num>
  <w:num w:numId="7" w16cid:durableId="536166331">
    <w:abstractNumId w:val="58"/>
  </w:num>
  <w:num w:numId="8" w16cid:durableId="285233533">
    <w:abstractNumId w:val="63"/>
  </w:num>
  <w:num w:numId="9" w16cid:durableId="1415978621">
    <w:abstractNumId w:val="28"/>
  </w:num>
  <w:num w:numId="10" w16cid:durableId="67656669">
    <w:abstractNumId w:val="24"/>
  </w:num>
  <w:num w:numId="11" w16cid:durableId="1907647109">
    <w:abstractNumId w:val="39"/>
  </w:num>
  <w:num w:numId="12" w16cid:durableId="1148740697">
    <w:abstractNumId w:val="77"/>
  </w:num>
  <w:num w:numId="13" w16cid:durableId="1560089326">
    <w:abstractNumId w:val="8"/>
  </w:num>
  <w:num w:numId="14" w16cid:durableId="1954702092">
    <w:abstractNumId w:val="50"/>
  </w:num>
  <w:num w:numId="15" w16cid:durableId="27146270">
    <w:abstractNumId w:val="47"/>
  </w:num>
  <w:num w:numId="16" w16cid:durableId="928269404">
    <w:abstractNumId w:val="14"/>
  </w:num>
  <w:num w:numId="17" w16cid:durableId="1177694091">
    <w:abstractNumId w:val="55"/>
  </w:num>
  <w:num w:numId="18" w16cid:durableId="186066429">
    <w:abstractNumId w:val="11"/>
  </w:num>
  <w:num w:numId="19" w16cid:durableId="508830700">
    <w:abstractNumId w:val="21"/>
  </w:num>
  <w:num w:numId="20" w16cid:durableId="1023825549">
    <w:abstractNumId w:val="25"/>
  </w:num>
  <w:num w:numId="21" w16cid:durableId="1145929289">
    <w:abstractNumId w:val="81"/>
  </w:num>
  <w:num w:numId="22" w16cid:durableId="850145753">
    <w:abstractNumId w:val="5"/>
  </w:num>
  <w:num w:numId="23" w16cid:durableId="660042541">
    <w:abstractNumId w:val="65"/>
  </w:num>
  <w:num w:numId="24" w16cid:durableId="889221915">
    <w:abstractNumId w:val="64"/>
  </w:num>
  <w:num w:numId="25" w16cid:durableId="63336913">
    <w:abstractNumId w:val="34"/>
  </w:num>
  <w:num w:numId="26" w16cid:durableId="327564940">
    <w:abstractNumId w:val="40"/>
  </w:num>
  <w:num w:numId="27" w16cid:durableId="1867021970">
    <w:abstractNumId w:val="27"/>
  </w:num>
  <w:num w:numId="28" w16cid:durableId="747505873">
    <w:abstractNumId w:val="76"/>
  </w:num>
  <w:num w:numId="29" w16cid:durableId="1669016893">
    <w:abstractNumId w:val="37"/>
  </w:num>
  <w:num w:numId="30" w16cid:durableId="808019110">
    <w:abstractNumId w:val="66"/>
  </w:num>
  <w:num w:numId="31" w16cid:durableId="346758643">
    <w:abstractNumId w:val="22"/>
  </w:num>
  <w:num w:numId="32" w16cid:durableId="363407629">
    <w:abstractNumId w:val="41"/>
  </w:num>
  <w:num w:numId="33" w16cid:durableId="426849655">
    <w:abstractNumId w:val="30"/>
  </w:num>
  <w:num w:numId="34" w16cid:durableId="1976450858">
    <w:abstractNumId w:val="61"/>
  </w:num>
  <w:num w:numId="35" w16cid:durableId="689575640">
    <w:abstractNumId w:val="46"/>
  </w:num>
  <w:num w:numId="36" w16cid:durableId="269433783">
    <w:abstractNumId w:val="4"/>
  </w:num>
  <w:num w:numId="37" w16cid:durableId="1340044561">
    <w:abstractNumId w:val="6"/>
  </w:num>
  <w:num w:numId="38" w16cid:durableId="332269109">
    <w:abstractNumId w:val="42"/>
  </w:num>
  <w:num w:numId="39" w16cid:durableId="653338717">
    <w:abstractNumId w:val="18"/>
  </w:num>
  <w:num w:numId="40" w16cid:durableId="227768732">
    <w:abstractNumId w:val="45"/>
  </w:num>
  <w:num w:numId="41" w16cid:durableId="954869755">
    <w:abstractNumId w:val="83"/>
  </w:num>
  <w:num w:numId="42" w16cid:durableId="1388266145">
    <w:abstractNumId w:val="23"/>
  </w:num>
  <w:num w:numId="43" w16cid:durableId="387657479">
    <w:abstractNumId w:val="79"/>
  </w:num>
  <w:num w:numId="44" w16cid:durableId="78185758">
    <w:abstractNumId w:val="1"/>
  </w:num>
  <w:num w:numId="45" w16cid:durableId="578253171">
    <w:abstractNumId w:val="57"/>
  </w:num>
  <w:num w:numId="46" w16cid:durableId="156769531">
    <w:abstractNumId w:val="36"/>
  </w:num>
  <w:num w:numId="47" w16cid:durableId="432866312">
    <w:abstractNumId w:val="86"/>
  </w:num>
  <w:num w:numId="48" w16cid:durableId="894664164">
    <w:abstractNumId w:val="44"/>
  </w:num>
  <w:num w:numId="49" w16cid:durableId="410082295">
    <w:abstractNumId w:val="9"/>
  </w:num>
  <w:num w:numId="50" w16cid:durableId="1055665591">
    <w:abstractNumId w:val="20"/>
  </w:num>
  <w:num w:numId="51" w16cid:durableId="466968999">
    <w:abstractNumId w:val="12"/>
  </w:num>
  <w:num w:numId="52" w16cid:durableId="1400321365">
    <w:abstractNumId w:val="73"/>
  </w:num>
  <w:num w:numId="53" w16cid:durableId="1365253596">
    <w:abstractNumId w:val="19"/>
  </w:num>
  <w:num w:numId="54" w16cid:durableId="367878725">
    <w:abstractNumId w:val="54"/>
  </w:num>
  <w:num w:numId="55" w16cid:durableId="685522674">
    <w:abstractNumId w:val="31"/>
  </w:num>
  <w:num w:numId="56" w16cid:durableId="1567715936">
    <w:abstractNumId w:val="62"/>
  </w:num>
  <w:num w:numId="57" w16cid:durableId="1328901685">
    <w:abstractNumId w:val="43"/>
  </w:num>
  <w:num w:numId="58" w16cid:durableId="771825478">
    <w:abstractNumId w:val="75"/>
  </w:num>
  <w:num w:numId="59" w16cid:durableId="903564040">
    <w:abstractNumId w:val="60"/>
  </w:num>
  <w:num w:numId="60" w16cid:durableId="565453427">
    <w:abstractNumId w:val="48"/>
  </w:num>
  <w:num w:numId="61" w16cid:durableId="205796571">
    <w:abstractNumId w:val="16"/>
  </w:num>
  <w:num w:numId="62" w16cid:durableId="693774752">
    <w:abstractNumId w:val="51"/>
  </w:num>
  <w:num w:numId="63" w16cid:durableId="229508106">
    <w:abstractNumId w:val="56"/>
  </w:num>
  <w:num w:numId="64" w16cid:durableId="1821195418">
    <w:abstractNumId w:val="33"/>
  </w:num>
  <w:num w:numId="65" w16cid:durableId="814838092">
    <w:abstractNumId w:val="32"/>
  </w:num>
  <w:num w:numId="66" w16cid:durableId="305822113">
    <w:abstractNumId w:val="80"/>
  </w:num>
  <w:num w:numId="67" w16cid:durableId="14428959">
    <w:abstractNumId w:val="13"/>
  </w:num>
  <w:num w:numId="68" w16cid:durableId="636643558">
    <w:abstractNumId w:val="3"/>
  </w:num>
  <w:num w:numId="69" w16cid:durableId="317075796">
    <w:abstractNumId w:val="85"/>
  </w:num>
  <w:num w:numId="70" w16cid:durableId="1869760703">
    <w:abstractNumId w:val="72"/>
  </w:num>
  <w:num w:numId="71" w16cid:durableId="1885948625">
    <w:abstractNumId w:val="70"/>
  </w:num>
  <w:num w:numId="72" w16cid:durableId="787042599">
    <w:abstractNumId w:val="74"/>
  </w:num>
  <w:num w:numId="73" w16cid:durableId="1894926927">
    <w:abstractNumId w:val="78"/>
  </w:num>
  <w:num w:numId="74" w16cid:durableId="940914811">
    <w:abstractNumId w:val="2"/>
  </w:num>
  <w:num w:numId="75" w16cid:durableId="2071226623">
    <w:abstractNumId w:val="0"/>
  </w:num>
  <w:num w:numId="76" w16cid:durableId="197746708">
    <w:abstractNumId w:val="29"/>
  </w:num>
  <w:num w:numId="77" w16cid:durableId="1637251259">
    <w:abstractNumId w:val="7"/>
  </w:num>
  <w:num w:numId="78" w16cid:durableId="1099914690">
    <w:abstractNumId w:val="35"/>
  </w:num>
  <w:num w:numId="79" w16cid:durableId="119153330">
    <w:abstractNumId w:val="59"/>
  </w:num>
  <w:num w:numId="80" w16cid:durableId="729109953">
    <w:abstractNumId w:val="69"/>
  </w:num>
  <w:num w:numId="81" w16cid:durableId="2141071678">
    <w:abstractNumId w:val="53"/>
  </w:num>
  <w:num w:numId="82" w16cid:durableId="9112567">
    <w:abstractNumId w:val="82"/>
  </w:num>
  <w:num w:numId="83" w16cid:durableId="2109153237">
    <w:abstractNumId w:val="87"/>
  </w:num>
  <w:num w:numId="84" w16cid:durableId="404113643">
    <w:abstractNumId w:val="49"/>
  </w:num>
  <w:num w:numId="85" w16cid:durableId="2083212234">
    <w:abstractNumId w:val="71"/>
  </w:num>
  <w:num w:numId="86" w16cid:durableId="397826717">
    <w:abstractNumId w:val="67"/>
  </w:num>
  <w:num w:numId="87" w16cid:durableId="855075637">
    <w:abstractNumId w:val="84"/>
  </w:num>
  <w:num w:numId="88" w16cid:durableId="372734956">
    <w:abstractNumId w:val="2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594"/>
    <w:rsid w:val="00000D87"/>
    <w:rsid w:val="00004434"/>
    <w:rsid w:val="0000779B"/>
    <w:rsid w:val="000119EC"/>
    <w:rsid w:val="00021981"/>
    <w:rsid w:val="00027FDB"/>
    <w:rsid w:val="000341E0"/>
    <w:rsid w:val="00035BC5"/>
    <w:rsid w:val="00036667"/>
    <w:rsid w:val="00036D26"/>
    <w:rsid w:val="00041BB7"/>
    <w:rsid w:val="000652A9"/>
    <w:rsid w:val="00065B24"/>
    <w:rsid w:val="000667C1"/>
    <w:rsid w:val="00066D0B"/>
    <w:rsid w:val="000853E6"/>
    <w:rsid w:val="00087F95"/>
    <w:rsid w:val="00090657"/>
    <w:rsid w:val="00090B70"/>
    <w:rsid w:val="000943AB"/>
    <w:rsid w:val="00096A23"/>
    <w:rsid w:val="000A0402"/>
    <w:rsid w:val="000A2DBE"/>
    <w:rsid w:val="000B32D2"/>
    <w:rsid w:val="000B44BA"/>
    <w:rsid w:val="000B4764"/>
    <w:rsid w:val="000C6C94"/>
    <w:rsid w:val="000C7A13"/>
    <w:rsid w:val="000D32B7"/>
    <w:rsid w:val="000E053A"/>
    <w:rsid w:val="000E1F7A"/>
    <w:rsid w:val="000E3C58"/>
    <w:rsid w:val="000E6D0C"/>
    <w:rsid w:val="000F0680"/>
    <w:rsid w:val="000F393F"/>
    <w:rsid w:val="000F5E08"/>
    <w:rsid w:val="001008D6"/>
    <w:rsid w:val="0010631D"/>
    <w:rsid w:val="001074B1"/>
    <w:rsid w:val="0011194C"/>
    <w:rsid w:val="00114CC1"/>
    <w:rsid w:val="00115918"/>
    <w:rsid w:val="0012241F"/>
    <w:rsid w:val="0012353F"/>
    <w:rsid w:val="0012501C"/>
    <w:rsid w:val="00130287"/>
    <w:rsid w:val="00140315"/>
    <w:rsid w:val="0014091B"/>
    <w:rsid w:val="00141F76"/>
    <w:rsid w:val="00144707"/>
    <w:rsid w:val="0015200B"/>
    <w:rsid w:val="00156583"/>
    <w:rsid w:val="00161036"/>
    <w:rsid w:val="00163424"/>
    <w:rsid w:val="00172F07"/>
    <w:rsid w:val="0017585C"/>
    <w:rsid w:val="00175F6A"/>
    <w:rsid w:val="0018020C"/>
    <w:rsid w:val="00181A21"/>
    <w:rsid w:val="00181F20"/>
    <w:rsid w:val="00182BF4"/>
    <w:rsid w:val="00183CF5"/>
    <w:rsid w:val="00184FAC"/>
    <w:rsid w:val="00187855"/>
    <w:rsid w:val="00191131"/>
    <w:rsid w:val="00192CED"/>
    <w:rsid w:val="00193616"/>
    <w:rsid w:val="00197E56"/>
    <w:rsid w:val="001A6787"/>
    <w:rsid w:val="001B1962"/>
    <w:rsid w:val="001C01AB"/>
    <w:rsid w:val="001C1247"/>
    <w:rsid w:val="001E2B8E"/>
    <w:rsid w:val="001E6638"/>
    <w:rsid w:val="001E7BAB"/>
    <w:rsid w:val="001F2758"/>
    <w:rsid w:val="00211D5C"/>
    <w:rsid w:val="00212AF3"/>
    <w:rsid w:val="00214127"/>
    <w:rsid w:val="00220658"/>
    <w:rsid w:val="00222A3B"/>
    <w:rsid w:val="00226602"/>
    <w:rsid w:val="00227550"/>
    <w:rsid w:val="002317A9"/>
    <w:rsid w:val="00233F98"/>
    <w:rsid w:val="00236CB3"/>
    <w:rsid w:val="00241975"/>
    <w:rsid w:val="00241F62"/>
    <w:rsid w:val="00242924"/>
    <w:rsid w:val="002463FD"/>
    <w:rsid w:val="00253487"/>
    <w:rsid w:val="00254D06"/>
    <w:rsid w:val="00256CDF"/>
    <w:rsid w:val="002571EB"/>
    <w:rsid w:val="00257CB8"/>
    <w:rsid w:val="00257EB4"/>
    <w:rsid w:val="00260332"/>
    <w:rsid w:val="0026242C"/>
    <w:rsid w:val="00264585"/>
    <w:rsid w:val="00267FD5"/>
    <w:rsid w:val="002717A6"/>
    <w:rsid w:val="00280592"/>
    <w:rsid w:val="00282919"/>
    <w:rsid w:val="00283422"/>
    <w:rsid w:val="00284488"/>
    <w:rsid w:val="0028766E"/>
    <w:rsid w:val="00296A2F"/>
    <w:rsid w:val="002B134C"/>
    <w:rsid w:val="002C0140"/>
    <w:rsid w:val="002C1AA0"/>
    <w:rsid w:val="002C7204"/>
    <w:rsid w:val="002C7FCE"/>
    <w:rsid w:val="002D0428"/>
    <w:rsid w:val="002D2347"/>
    <w:rsid w:val="002D2FCB"/>
    <w:rsid w:val="002E4D28"/>
    <w:rsid w:val="002F0B62"/>
    <w:rsid w:val="002F1709"/>
    <w:rsid w:val="002F360C"/>
    <w:rsid w:val="00300895"/>
    <w:rsid w:val="003034F3"/>
    <w:rsid w:val="00304F65"/>
    <w:rsid w:val="00306C7C"/>
    <w:rsid w:val="00307C77"/>
    <w:rsid w:val="003105B8"/>
    <w:rsid w:val="00311103"/>
    <w:rsid w:val="00313036"/>
    <w:rsid w:val="00313F2A"/>
    <w:rsid w:val="00315B07"/>
    <w:rsid w:val="003231F0"/>
    <w:rsid w:val="00323D9B"/>
    <w:rsid w:val="00327E1A"/>
    <w:rsid w:val="003339DC"/>
    <w:rsid w:val="00340A8F"/>
    <w:rsid w:val="003433B0"/>
    <w:rsid w:val="0035410F"/>
    <w:rsid w:val="00354AEB"/>
    <w:rsid w:val="0035506C"/>
    <w:rsid w:val="00355D97"/>
    <w:rsid w:val="00356941"/>
    <w:rsid w:val="00357145"/>
    <w:rsid w:val="00370297"/>
    <w:rsid w:val="0037132E"/>
    <w:rsid w:val="00374DEF"/>
    <w:rsid w:val="00375CD5"/>
    <w:rsid w:val="00384974"/>
    <w:rsid w:val="00386F2D"/>
    <w:rsid w:val="003877DC"/>
    <w:rsid w:val="00390E09"/>
    <w:rsid w:val="003A0B50"/>
    <w:rsid w:val="003A106F"/>
    <w:rsid w:val="003A3160"/>
    <w:rsid w:val="003A5FA2"/>
    <w:rsid w:val="003A7971"/>
    <w:rsid w:val="003B1315"/>
    <w:rsid w:val="003B157D"/>
    <w:rsid w:val="003B183F"/>
    <w:rsid w:val="003C0843"/>
    <w:rsid w:val="003C3B67"/>
    <w:rsid w:val="003C4FBE"/>
    <w:rsid w:val="003C7E30"/>
    <w:rsid w:val="003D0381"/>
    <w:rsid w:val="003D14B7"/>
    <w:rsid w:val="003D2B66"/>
    <w:rsid w:val="003D75D4"/>
    <w:rsid w:val="003E00E7"/>
    <w:rsid w:val="003E5ABB"/>
    <w:rsid w:val="003E7B01"/>
    <w:rsid w:val="003E7E23"/>
    <w:rsid w:val="003F0365"/>
    <w:rsid w:val="003F52C9"/>
    <w:rsid w:val="003F6204"/>
    <w:rsid w:val="00402115"/>
    <w:rsid w:val="004053F2"/>
    <w:rsid w:val="004108FE"/>
    <w:rsid w:val="00412305"/>
    <w:rsid w:val="004149AD"/>
    <w:rsid w:val="00422637"/>
    <w:rsid w:val="004275F2"/>
    <w:rsid w:val="0043005B"/>
    <w:rsid w:val="004328B4"/>
    <w:rsid w:val="00434B38"/>
    <w:rsid w:val="004357E7"/>
    <w:rsid w:val="00435B67"/>
    <w:rsid w:val="00437B93"/>
    <w:rsid w:val="0044041B"/>
    <w:rsid w:val="004437CF"/>
    <w:rsid w:val="004663DD"/>
    <w:rsid w:val="00471546"/>
    <w:rsid w:val="00476DAD"/>
    <w:rsid w:val="00493538"/>
    <w:rsid w:val="00495261"/>
    <w:rsid w:val="00496980"/>
    <w:rsid w:val="004A0BDD"/>
    <w:rsid w:val="004A0FF9"/>
    <w:rsid w:val="004A3C03"/>
    <w:rsid w:val="004A7057"/>
    <w:rsid w:val="004A7A2D"/>
    <w:rsid w:val="004A7C6F"/>
    <w:rsid w:val="004B715E"/>
    <w:rsid w:val="004B7935"/>
    <w:rsid w:val="004C1AE7"/>
    <w:rsid w:val="004D0274"/>
    <w:rsid w:val="004D33F4"/>
    <w:rsid w:val="004D3EC4"/>
    <w:rsid w:val="004D4999"/>
    <w:rsid w:val="004D6C23"/>
    <w:rsid w:val="004E7EE8"/>
    <w:rsid w:val="004F3360"/>
    <w:rsid w:val="004F6418"/>
    <w:rsid w:val="004F6E0F"/>
    <w:rsid w:val="00501874"/>
    <w:rsid w:val="00510647"/>
    <w:rsid w:val="005110AB"/>
    <w:rsid w:val="005110BF"/>
    <w:rsid w:val="00511DEC"/>
    <w:rsid w:val="00513172"/>
    <w:rsid w:val="0051439B"/>
    <w:rsid w:val="0051657F"/>
    <w:rsid w:val="0052211C"/>
    <w:rsid w:val="005262D9"/>
    <w:rsid w:val="00531C1B"/>
    <w:rsid w:val="00536B64"/>
    <w:rsid w:val="00536C15"/>
    <w:rsid w:val="00536CC5"/>
    <w:rsid w:val="005410C8"/>
    <w:rsid w:val="00567848"/>
    <w:rsid w:val="0057396D"/>
    <w:rsid w:val="00575530"/>
    <w:rsid w:val="0058082D"/>
    <w:rsid w:val="00590181"/>
    <w:rsid w:val="005932E6"/>
    <w:rsid w:val="005A21A4"/>
    <w:rsid w:val="005B04EF"/>
    <w:rsid w:val="005B1B4C"/>
    <w:rsid w:val="005C1E1A"/>
    <w:rsid w:val="005C65C4"/>
    <w:rsid w:val="005C70A9"/>
    <w:rsid w:val="005D0225"/>
    <w:rsid w:val="005D10D3"/>
    <w:rsid w:val="005D3663"/>
    <w:rsid w:val="005D7A0C"/>
    <w:rsid w:val="005E3308"/>
    <w:rsid w:val="005E4112"/>
    <w:rsid w:val="005F488A"/>
    <w:rsid w:val="005F6ABE"/>
    <w:rsid w:val="006015FD"/>
    <w:rsid w:val="00601C18"/>
    <w:rsid w:val="00603D45"/>
    <w:rsid w:val="00615712"/>
    <w:rsid w:val="0061776F"/>
    <w:rsid w:val="00622D66"/>
    <w:rsid w:val="00627064"/>
    <w:rsid w:val="0064773B"/>
    <w:rsid w:val="00651B85"/>
    <w:rsid w:val="00654109"/>
    <w:rsid w:val="006559B9"/>
    <w:rsid w:val="00656DC6"/>
    <w:rsid w:val="00657628"/>
    <w:rsid w:val="00657F4D"/>
    <w:rsid w:val="00661A7F"/>
    <w:rsid w:val="0066390B"/>
    <w:rsid w:val="00666A5D"/>
    <w:rsid w:val="006673F0"/>
    <w:rsid w:val="0066748D"/>
    <w:rsid w:val="006738C4"/>
    <w:rsid w:val="00676644"/>
    <w:rsid w:val="00676C39"/>
    <w:rsid w:val="00677C7E"/>
    <w:rsid w:val="00681B04"/>
    <w:rsid w:val="00685E2D"/>
    <w:rsid w:val="00686DD3"/>
    <w:rsid w:val="00693C97"/>
    <w:rsid w:val="00695637"/>
    <w:rsid w:val="00695842"/>
    <w:rsid w:val="0069697B"/>
    <w:rsid w:val="00696E76"/>
    <w:rsid w:val="006A4FC8"/>
    <w:rsid w:val="006B1DF5"/>
    <w:rsid w:val="006C0A00"/>
    <w:rsid w:val="006C6D24"/>
    <w:rsid w:val="006D17CA"/>
    <w:rsid w:val="006D1D06"/>
    <w:rsid w:val="006D2036"/>
    <w:rsid w:val="006D44FF"/>
    <w:rsid w:val="006D7371"/>
    <w:rsid w:val="006E2D59"/>
    <w:rsid w:val="006E6FBC"/>
    <w:rsid w:val="006F06B7"/>
    <w:rsid w:val="006F243E"/>
    <w:rsid w:val="006F56C9"/>
    <w:rsid w:val="007048A6"/>
    <w:rsid w:val="007063AE"/>
    <w:rsid w:val="007064D1"/>
    <w:rsid w:val="00706E95"/>
    <w:rsid w:val="007123E5"/>
    <w:rsid w:val="007140A0"/>
    <w:rsid w:val="007219EF"/>
    <w:rsid w:val="00724CF4"/>
    <w:rsid w:val="00726855"/>
    <w:rsid w:val="007269E8"/>
    <w:rsid w:val="00730A92"/>
    <w:rsid w:val="00735565"/>
    <w:rsid w:val="00743254"/>
    <w:rsid w:val="0074619B"/>
    <w:rsid w:val="00746F77"/>
    <w:rsid w:val="0074799C"/>
    <w:rsid w:val="00754420"/>
    <w:rsid w:val="00754872"/>
    <w:rsid w:val="00757642"/>
    <w:rsid w:val="00764F59"/>
    <w:rsid w:val="00765431"/>
    <w:rsid w:val="007674E9"/>
    <w:rsid w:val="00767CCE"/>
    <w:rsid w:val="00775594"/>
    <w:rsid w:val="00776870"/>
    <w:rsid w:val="00786855"/>
    <w:rsid w:val="00786E5B"/>
    <w:rsid w:val="00793F06"/>
    <w:rsid w:val="007A1F9B"/>
    <w:rsid w:val="007A1FE5"/>
    <w:rsid w:val="007A2323"/>
    <w:rsid w:val="007A38A7"/>
    <w:rsid w:val="007A3BE2"/>
    <w:rsid w:val="007A7583"/>
    <w:rsid w:val="007B1098"/>
    <w:rsid w:val="007B2FD1"/>
    <w:rsid w:val="007B75E2"/>
    <w:rsid w:val="007C03F2"/>
    <w:rsid w:val="007C1FA8"/>
    <w:rsid w:val="007C2A9D"/>
    <w:rsid w:val="007C369B"/>
    <w:rsid w:val="007C49CF"/>
    <w:rsid w:val="007CB07A"/>
    <w:rsid w:val="007D04ED"/>
    <w:rsid w:val="007D0559"/>
    <w:rsid w:val="007D275E"/>
    <w:rsid w:val="007E1804"/>
    <w:rsid w:val="007E3322"/>
    <w:rsid w:val="007E565D"/>
    <w:rsid w:val="007E7921"/>
    <w:rsid w:val="007F1E6B"/>
    <w:rsid w:val="007F38CF"/>
    <w:rsid w:val="00815EE4"/>
    <w:rsid w:val="008173EA"/>
    <w:rsid w:val="008205D5"/>
    <w:rsid w:val="00822FE9"/>
    <w:rsid w:val="00824833"/>
    <w:rsid w:val="00830FAA"/>
    <w:rsid w:val="00832EF6"/>
    <w:rsid w:val="008334BD"/>
    <w:rsid w:val="00834DE7"/>
    <w:rsid w:val="008364D5"/>
    <w:rsid w:val="00842AEA"/>
    <w:rsid w:val="00853D06"/>
    <w:rsid w:val="00853D7A"/>
    <w:rsid w:val="0085657B"/>
    <w:rsid w:val="00857777"/>
    <w:rsid w:val="00857B2D"/>
    <w:rsid w:val="008607F0"/>
    <w:rsid w:val="00874FB1"/>
    <w:rsid w:val="0088520D"/>
    <w:rsid w:val="00885866"/>
    <w:rsid w:val="00886AF1"/>
    <w:rsid w:val="0089318E"/>
    <w:rsid w:val="00896E37"/>
    <w:rsid w:val="008A2A19"/>
    <w:rsid w:val="008B24D8"/>
    <w:rsid w:val="008B4272"/>
    <w:rsid w:val="008B533B"/>
    <w:rsid w:val="008B6C61"/>
    <w:rsid w:val="008C48B0"/>
    <w:rsid w:val="008C5DC4"/>
    <w:rsid w:val="008C60B4"/>
    <w:rsid w:val="008C6219"/>
    <w:rsid w:val="008C6406"/>
    <w:rsid w:val="008C6CC4"/>
    <w:rsid w:val="008D2967"/>
    <w:rsid w:val="008D2BEE"/>
    <w:rsid w:val="008D4D86"/>
    <w:rsid w:val="008D5001"/>
    <w:rsid w:val="008D55B0"/>
    <w:rsid w:val="008D5CB6"/>
    <w:rsid w:val="008D6F37"/>
    <w:rsid w:val="008E3100"/>
    <w:rsid w:val="008E4AF1"/>
    <w:rsid w:val="008E55B8"/>
    <w:rsid w:val="008F3F1D"/>
    <w:rsid w:val="009031A0"/>
    <w:rsid w:val="009176FD"/>
    <w:rsid w:val="00920400"/>
    <w:rsid w:val="00920F87"/>
    <w:rsid w:val="00923D67"/>
    <w:rsid w:val="009249D9"/>
    <w:rsid w:val="00926316"/>
    <w:rsid w:val="00933328"/>
    <w:rsid w:val="00933C4D"/>
    <w:rsid w:val="0093704C"/>
    <w:rsid w:val="009373D9"/>
    <w:rsid w:val="00937646"/>
    <w:rsid w:val="00946506"/>
    <w:rsid w:val="00961B13"/>
    <w:rsid w:val="0096317C"/>
    <w:rsid w:val="009640B1"/>
    <w:rsid w:val="00966C95"/>
    <w:rsid w:val="00971E6A"/>
    <w:rsid w:val="009730BF"/>
    <w:rsid w:val="00973C44"/>
    <w:rsid w:val="00984356"/>
    <w:rsid w:val="009848AC"/>
    <w:rsid w:val="00984F6D"/>
    <w:rsid w:val="009863B7"/>
    <w:rsid w:val="009909D2"/>
    <w:rsid w:val="0099361B"/>
    <w:rsid w:val="0099479C"/>
    <w:rsid w:val="009B52E6"/>
    <w:rsid w:val="009B5460"/>
    <w:rsid w:val="009B7278"/>
    <w:rsid w:val="009C08E4"/>
    <w:rsid w:val="009C1A6E"/>
    <w:rsid w:val="009C4B23"/>
    <w:rsid w:val="009D23B1"/>
    <w:rsid w:val="009D2719"/>
    <w:rsid w:val="009D6A83"/>
    <w:rsid w:val="009E398A"/>
    <w:rsid w:val="009E4311"/>
    <w:rsid w:val="009E4850"/>
    <w:rsid w:val="009F0CEE"/>
    <w:rsid w:val="009F207D"/>
    <w:rsid w:val="009F3C6B"/>
    <w:rsid w:val="009F459C"/>
    <w:rsid w:val="009F4E1F"/>
    <w:rsid w:val="00A01253"/>
    <w:rsid w:val="00A0739E"/>
    <w:rsid w:val="00A15F88"/>
    <w:rsid w:val="00A22FB3"/>
    <w:rsid w:val="00A2CE06"/>
    <w:rsid w:val="00A33578"/>
    <w:rsid w:val="00A340D1"/>
    <w:rsid w:val="00A3468E"/>
    <w:rsid w:val="00A36E23"/>
    <w:rsid w:val="00A40FDF"/>
    <w:rsid w:val="00A44209"/>
    <w:rsid w:val="00A449EA"/>
    <w:rsid w:val="00A452D0"/>
    <w:rsid w:val="00A518F9"/>
    <w:rsid w:val="00A5216E"/>
    <w:rsid w:val="00A52A8E"/>
    <w:rsid w:val="00A63E69"/>
    <w:rsid w:val="00A669E9"/>
    <w:rsid w:val="00A67116"/>
    <w:rsid w:val="00A7351F"/>
    <w:rsid w:val="00A74A70"/>
    <w:rsid w:val="00A74FBF"/>
    <w:rsid w:val="00A82B61"/>
    <w:rsid w:val="00A85642"/>
    <w:rsid w:val="00A858A9"/>
    <w:rsid w:val="00A86DA0"/>
    <w:rsid w:val="00A937E9"/>
    <w:rsid w:val="00A93E02"/>
    <w:rsid w:val="00A9423B"/>
    <w:rsid w:val="00A95B36"/>
    <w:rsid w:val="00AA2880"/>
    <w:rsid w:val="00AA3566"/>
    <w:rsid w:val="00AC10BE"/>
    <w:rsid w:val="00AC6990"/>
    <w:rsid w:val="00AC7CF6"/>
    <w:rsid w:val="00AD01BE"/>
    <w:rsid w:val="00AE01A4"/>
    <w:rsid w:val="00AE1774"/>
    <w:rsid w:val="00AE23A2"/>
    <w:rsid w:val="00AE5597"/>
    <w:rsid w:val="00AE7C0E"/>
    <w:rsid w:val="00AF1309"/>
    <w:rsid w:val="00B00B00"/>
    <w:rsid w:val="00B01109"/>
    <w:rsid w:val="00B011E5"/>
    <w:rsid w:val="00B02DE6"/>
    <w:rsid w:val="00B03005"/>
    <w:rsid w:val="00B06672"/>
    <w:rsid w:val="00B14DCC"/>
    <w:rsid w:val="00B15045"/>
    <w:rsid w:val="00B15FCD"/>
    <w:rsid w:val="00B16246"/>
    <w:rsid w:val="00B21B61"/>
    <w:rsid w:val="00B21CA5"/>
    <w:rsid w:val="00B2648D"/>
    <w:rsid w:val="00B265B2"/>
    <w:rsid w:val="00B26A32"/>
    <w:rsid w:val="00B33DC4"/>
    <w:rsid w:val="00B33DFA"/>
    <w:rsid w:val="00B35AA0"/>
    <w:rsid w:val="00B365B5"/>
    <w:rsid w:val="00B41B61"/>
    <w:rsid w:val="00B4230D"/>
    <w:rsid w:val="00B440DB"/>
    <w:rsid w:val="00B552D5"/>
    <w:rsid w:val="00B56BE2"/>
    <w:rsid w:val="00B578B7"/>
    <w:rsid w:val="00B6248A"/>
    <w:rsid w:val="00B6261C"/>
    <w:rsid w:val="00B72EE8"/>
    <w:rsid w:val="00B76DEF"/>
    <w:rsid w:val="00B777FB"/>
    <w:rsid w:val="00B85648"/>
    <w:rsid w:val="00B85B87"/>
    <w:rsid w:val="00B86272"/>
    <w:rsid w:val="00B86D14"/>
    <w:rsid w:val="00B923BC"/>
    <w:rsid w:val="00B92BB8"/>
    <w:rsid w:val="00B965B4"/>
    <w:rsid w:val="00BA22C1"/>
    <w:rsid w:val="00BA58B3"/>
    <w:rsid w:val="00BA6C87"/>
    <w:rsid w:val="00BC069C"/>
    <w:rsid w:val="00BC20A0"/>
    <w:rsid w:val="00BC3209"/>
    <w:rsid w:val="00BC5746"/>
    <w:rsid w:val="00BE0E7E"/>
    <w:rsid w:val="00BE40E7"/>
    <w:rsid w:val="00BF18E5"/>
    <w:rsid w:val="00BF3964"/>
    <w:rsid w:val="00BF560D"/>
    <w:rsid w:val="00BF5E25"/>
    <w:rsid w:val="00BF630F"/>
    <w:rsid w:val="00C03950"/>
    <w:rsid w:val="00C04325"/>
    <w:rsid w:val="00C0664D"/>
    <w:rsid w:val="00C07FF3"/>
    <w:rsid w:val="00C24082"/>
    <w:rsid w:val="00C2519E"/>
    <w:rsid w:val="00C33CC6"/>
    <w:rsid w:val="00C4413D"/>
    <w:rsid w:val="00C47D35"/>
    <w:rsid w:val="00C50F58"/>
    <w:rsid w:val="00C6178C"/>
    <w:rsid w:val="00C619E9"/>
    <w:rsid w:val="00C61B6C"/>
    <w:rsid w:val="00C6266C"/>
    <w:rsid w:val="00C64BB7"/>
    <w:rsid w:val="00C74460"/>
    <w:rsid w:val="00C76FAA"/>
    <w:rsid w:val="00C9245D"/>
    <w:rsid w:val="00C92CBA"/>
    <w:rsid w:val="00C95279"/>
    <w:rsid w:val="00CA3306"/>
    <w:rsid w:val="00CA66AD"/>
    <w:rsid w:val="00CB0D25"/>
    <w:rsid w:val="00CB2132"/>
    <w:rsid w:val="00CB246F"/>
    <w:rsid w:val="00CB6BA3"/>
    <w:rsid w:val="00CC27FE"/>
    <w:rsid w:val="00CC2CE4"/>
    <w:rsid w:val="00CC430C"/>
    <w:rsid w:val="00CD0DBC"/>
    <w:rsid w:val="00CD1870"/>
    <w:rsid w:val="00CD397B"/>
    <w:rsid w:val="00CD5224"/>
    <w:rsid w:val="00CD645D"/>
    <w:rsid w:val="00CE3739"/>
    <w:rsid w:val="00CE5C18"/>
    <w:rsid w:val="00CF0FFE"/>
    <w:rsid w:val="00CF2455"/>
    <w:rsid w:val="00CF3B0B"/>
    <w:rsid w:val="00CF4A67"/>
    <w:rsid w:val="00CF50ED"/>
    <w:rsid w:val="00CF5654"/>
    <w:rsid w:val="00CF5A05"/>
    <w:rsid w:val="00D01660"/>
    <w:rsid w:val="00D02871"/>
    <w:rsid w:val="00D1405E"/>
    <w:rsid w:val="00D141D2"/>
    <w:rsid w:val="00D1441A"/>
    <w:rsid w:val="00D2177D"/>
    <w:rsid w:val="00D21DEB"/>
    <w:rsid w:val="00D31A65"/>
    <w:rsid w:val="00D3343F"/>
    <w:rsid w:val="00D42703"/>
    <w:rsid w:val="00D45317"/>
    <w:rsid w:val="00D511B2"/>
    <w:rsid w:val="00D54AD4"/>
    <w:rsid w:val="00D57B10"/>
    <w:rsid w:val="00D623F9"/>
    <w:rsid w:val="00D662FF"/>
    <w:rsid w:val="00D70D1B"/>
    <w:rsid w:val="00D711B4"/>
    <w:rsid w:val="00D8196A"/>
    <w:rsid w:val="00D92AA5"/>
    <w:rsid w:val="00D95973"/>
    <w:rsid w:val="00D967AA"/>
    <w:rsid w:val="00D97D45"/>
    <w:rsid w:val="00DA41E0"/>
    <w:rsid w:val="00DA6C4A"/>
    <w:rsid w:val="00DB1C27"/>
    <w:rsid w:val="00DB62CA"/>
    <w:rsid w:val="00DB7326"/>
    <w:rsid w:val="00DB7616"/>
    <w:rsid w:val="00DC1464"/>
    <w:rsid w:val="00DC4316"/>
    <w:rsid w:val="00DC6875"/>
    <w:rsid w:val="00DD06D1"/>
    <w:rsid w:val="00DD6E0D"/>
    <w:rsid w:val="00DF3127"/>
    <w:rsid w:val="00DF68DC"/>
    <w:rsid w:val="00E009E1"/>
    <w:rsid w:val="00E10203"/>
    <w:rsid w:val="00E12DBB"/>
    <w:rsid w:val="00E206C7"/>
    <w:rsid w:val="00E20B58"/>
    <w:rsid w:val="00E21594"/>
    <w:rsid w:val="00E26595"/>
    <w:rsid w:val="00E315AF"/>
    <w:rsid w:val="00E3383F"/>
    <w:rsid w:val="00E35341"/>
    <w:rsid w:val="00E36210"/>
    <w:rsid w:val="00E36566"/>
    <w:rsid w:val="00E36D78"/>
    <w:rsid w:val="00E37155"/>
    <w:rsid w:val="00E44D31"/>
    <w:rsid w:val="00E45E8C"/>
    <w:rsid w:val="00E500FB"/>
    <w:rsid w:val="00E5137A"/>
    <w:rsid w:val="00E53A4C"/>
    <w:rsid w:val="00E55671"/>
    <w:rsid w:val="00E576FD"/>
    <w:rsid w:val="00E83CD9"/>
    <w:rsid w:val="00E90E99"/>
    <w:rsid w:val="00E96764"/>
    <w:rsid w:val="00E96A35"/>
    <w:rsid w:val="00EB5315"/>
    <w:rsid w:val="00EB690A"/>
    <w:rsid w:val="00EB7283"/>
    <w:rsid w:val="00EB7D57"/>
    <w:rsid w:val="00EC0286"/>
    <w:rsid w:val="00EC43BF"/>
    <w:rsid w:val="00EC49FB"/>
    <w:rsid w:val="00EC521A"/>
    <w:rsid w:val="00ED24BD"/>
    <w:rsid w:val="00ED635F"/>
    <w:rsid w:val="00ED73D0"/>
    <w:rsid w:val="00EE4CDA"/>
    <w:rsid w:val="00EF562C"/>
    <w:rsid w:val="00F04E99"/>
    <w:rsid w:val="00F05A7C"/>
    <w:rsid w:val="00F05D5E"/>
    <w:rsid w:val="00F063BE"/>
    <w:rsid w:val="00F066D3"/>
    <w:rsid w:val="00F0670C"/>
    <w:rsid w:val="00F06AB7"/>
    <w:rsid w:val="00F115B5"/>
    <w:rsid w:val="00F128EF"/>
    <w:rsid w:val="00F166CD"/>
    <w:rsid w:val="00F20D98"/>
    <w:rsid w:val="00F309C4"/>
    <w:rsid w:val="00F3148B"/>
    <w:rsid w:val="00F347FB"/>
    <w:rsid w:val="00F366B2"/>
    <w:rsid w:val="00F3768E"/>
    <w:rsid w:val="00F37F6B"/>
    <w:rsid w:val="00F4017E"/>
    <w:rsid w:val="00F40FED"/>
    <w:rsid w:val="00F4199A"/>
    <w:rsid w:val="00F507A5"/>
    <w:rsid w:val="00F50F1B"/>
    <w:rsid w:val="00F51540"/>
    <w:rsid w:val="00F55ECD"/>
    <w:rsid w:val="00F62F65"/>
    <w:rsid w:val="00F72BC0"/>
    <w:rsid w:val="00F73726"/>
    <w:rsid w:val="00F768B0"/>
    <w:rsid w:val="00F83C17"/>
    <w:rsid w:val="00F926EE"/>
    <w:rsid w:val="00F929AB"/>
    <w:rsid w:val="00F95B75"/>
    <w:rsid w:val="00FA33B4"/>
    <w:rsid w:val="00FA6B16"/>
    <w:rsid w:val="00FB197C"/>
    <w:rsid w:val="00FB3C8C"/>
    <w:rsid w:val="00FB5512"/>
    <w:rsid w:val="00FC11F4"/>
    <w:rsid w:val="00FC3AB4"/>
    <w:rsid w:val="00FC5002"/>
    <w:rsid w:val="00FD4B3E"/>
    <w:rsid w:val="00FE586F"/>
    <w:rsid w:val="00FF1F4D"/>
    <w:rsid w:val="00FF2209"/>
    <w:rsid w:val="00FF2ABB"/>
    <w:rsid w:val="0103FA76"/>
    <w:rsid w:val="0118026C"/>
    <w:rsid w:val="016B4266"/>
    <w:rsid w:val="019449D0"/>
    <w:rsid w:val="01B377A7"/>
    <w:rsid w:val="01E2CA18"/>
    <w:rsid w:val="020C4ED2"/>
    <w:rsid w:val="02208F8E"/>
    <w:rsid w:val="02A721E6"/>
    <w:rsid w:val="02E1A496"/>
    <w:rsid w:val="031804B6"/>
    <w:rsid w:val="03C5BA1F"/>
    <w:rsid w:val="04049AB2"/>
    <w:rsid w:val="04077D1A"/>
    <w:rsid w:val="0468CEF5"/>
    <w:rsid w:val="04B27FE0"/>
    <w:rsid w:val="04D2D98B"/>
    <w:rsid w:val="050BA1B4"/>
    <w:rsid w:val="05E77A9B"/>
    <w:rsid w:val="05ED66BA"/>
    <w:rsid w:val="05F6C11C"/>
    <w:rsid w:val="060097CD"/>
    <w:rsid w:val="060A8842"/>
    <w:rsid w:val="064545F6"/>
    <w:rsid w:val="0695EB40"/>
    <w:rsid w:val="06CA55E1"/>
    <w:rsid w:val="08A1D973"/>
    <w:rsid w:val="08A26FAC"/>
    <w:rsid w:val="0938388F"/>
    <w:rsid w:val="0987BBDC"/>
    <w:rsid w:val="09987757"/>
    <w:rsid w:val="0A1FE126"/>
    <w:rsid w:val="0A505F1D"/>
    <w:rsid w:val="0A8BB3BF"/>
    <w:rsid w:val="0ABA21F6"/>
    <w:rsid w:val="0B25BF5C"/>
    <w:rsid w:val="0B493ABA"/>
    <w:rsid w:val="0B4DCD5F"/>
    <w:rsid w:val="0C0CA613"/>
    <w:rsid w:val="0C34D0B7"/>
    <w:rsid w:val="0C36502A"/>
    <w:rsid w:val="0C82B831"/>
    <w:rsid w:val="0D0389D5"/>
    <w:rsid w:val="0D4C0FCB"/>
    <w:rsid w:val="0D8FDE5D"/>
    <w:rsid w:val="0D94226A"/>
    <w:rsid w:val="0E2164F9"/>
    <w:rsid w:val="0E4FC8F9"/>
    <w:rsid w:val="0E689A0E"/>
    <w:rsid w:val="0E7C08D7"/>
    <w:rsid w:val="0EFCC427"/>
    <w:rsid w:val="0F340A38"/>
    <w:rsid w:val="0F4A2FC1"/>
    <w:rsid w:val="0F7F5E94"/>
    <w:rsid w:val="0FB3BFE4"/>
    <w:rsid w:val="0FB9C816"/>
    <w:rsid w:val="0FC6BDFB"/>
    <w:rsid w:val="0FD86177"/>
    <w:rsid w:val="10185C3A"/>
    <w:rsid w:val="1065AFEE"/>
    <w:rsid w:val="1076B8EF"/>
    <w:rsid w:val="10C9F55D"/>
    <w:rsid w:val="112E29A0"/>
    <w:rsid w:val="113B7091"/>
    <w:rsid w:val="11AEA142"/>
    <w:rsid w:val="11D04D72"/>
    <w:rsid w:val="11DF2EB6"/>
    <w:rsid w:val="128CF167"/>
    <w:rsid w:val="12BEBBCA"/>
    <w:rsid w:val="12E45664"/>
    <w:rsid w:val="12FC2B74"/>
    <w:rsid w:val="13376376"/>
    <w:rsid w:val="13CBA71A"/>
    <w:rsid w:val="145134DC"/>
    <w:rsid w:val="1460BA68"/>
    <w:rsid w:val="1477E234"/>
    <w:rsid w:val="14BE593F"/>
    <w:rsid w:val="14CECAAF"/>
    <w:rsid w:val="14DE2366"/>
    <w:rsid w:val="151337BB"/>
    <w:rsid w:val="151F2AED"/>
    <w:rsid w:val="15216C2E"/>
    <w:rsid w:val="155989EB"/>
    <w:rsid w:val="171A9604"/>
    <w:rsid w:val="1744344A"/>
    <w:rsid w:val="1749FB1C"/>
    <w:rsid w:val="17A2CFC8"/>
    <w:rsid w:val="17D1CFA0"/>
    <w:rsid w:val="18253505"/>
    <w:rsid w:val="1859298F"/>
    <w:rsid w:val="188721E8"/>
    <w:rsid w:val="18A95973"/>
    <w:rsid w:val="18F35625"/>
    <w:rsid w:val="1915C64E"/>
    <w:rsid w:val="1957BD4D"/>
    <w:rsid w:val="1978A205"/>
    <w:rsid w:val="19AC5669"/>
    <w:rsid w:val="19C38671"/>
    <w:rsid w:val="19E3E555"/>
    <w:rsid w:val="19FA9B8A"/>
    <w:rsid w:val="1A1698BB"/>
    <w:rsid w:val="1A2FC57C"/>
    <w:rsid w:val="1ADCF602"/>
    <w:rsid w:val="1B17C38F"/>
    <w:rsid w:val="1B3F4333"/>
    <w:rsid w:val="1B5D5A6B"/>
    <w:rsid w:val="1B79C8A3"/>
    <w:rsid w:val="1B90CA51"/>
    <w:rsid w:val="1BA2C9A4"/>
    <w:rsid w:val="1BE17709"/>
    <w:rsid w:val="1BE8E0E8"/>
    <w:rsid w:val="1C127FC4"/>
    <w:rsid w:val="1C692AE0"/>
    <w:rsid w:val="1C9AB2B4"/>
    <w:rsid w:val="1D231376"/>
    <w:rsid w:val="1D86751B"/>
    <w:rsid w:val="1DA93733"/>
    <w:rsid w:val="1DEA1AD6"/>
    <w:rsid w:val="1E2703B6"/>
    <w:rsid w:val="1E2CC58A"/>
    <w:rsid w:val="1E32E115"/>
    <w:rsid w:val="1E32EBAD"/>
    <w:rsid w:val="1E45BB76"/>
    <w:rsid w:val="1E9DBCFA"/>
    <w:rsid w:val="1EA94AD8"/>
    <w:rsid w:val="1ECFEBF5"/>
    <w:rsid w:val="1F05A74D"/>
    <w:rsid w:val="1F360E9D"/>
    <w:rsid w:val="1F696FE8"/>
    <w:rsid w:val="201C967D"/>
    <w:rsid w:val="20323DEF"/>
    <w:rsid w:val="2048CFF4"/>
    <w:rsid w:val="20581628"/>
    <w:rsid w:val="20818B63"/>
    <w:rsid w:val="20B2E393"/>
    <w:rsid w:val="20B47C6B"/>
    <w:rsid w:val="2108F82C"/>
    <w:rsid w:val="2162CF32"/>
    <w:rsid w:val="21A888E4"/>
    <w:rsid w:val="21AA96C3"/>
    <w:rsid w:val="21F4C9C4"/>
    <w:rsid w:val="22258FCC"/>
    <w:rsid w:val="22711FF6"/>
    <w:rsid w:val="2308DDD5"/>
    <w:rsid w:val="232771D1"/>
    <w:rsid w:val="2351B191"/>
    <w:rsid w:val="2379F06B"/>
    <w:rsid w:val="2398219D"/>
    <w:rsid w:val="239E5BCF"/>
    <w:rsid w:val="23C534D4"/>
    <w:rsid w:val="23C8A287"/>
    <w:rsid w:val="2459E3B9"/>
    <w:rsid w:val="246651D6"/>
    <w:rsid w:val="24E0FD02"/>
    <w:rsid w:val="252F2339"/>
    <w:rsid w:val="257AAEC6"/>
    <w:rsid w:val="257C57A6"/>
    <w:rsid w:val="2584EE56"/>
    <w:rsid w:val="259B3E51"/>
    <w:rsid w:val="25BB3579"/>
    <w:rsid w:val="25D369C7"/>
    <w:rsid w:val="25DD20F0"/>
    <w:rsid w:val="25E26002"/>
    <w:rsid w:val="26263F58"/>
    <w:rsid w:val="26376735"/>
    <w:rsid w:val="2698D453"/>
    <w:rsid w:val="26AC29E7"/>
    <w:rsid w:val="26E63B49"/>
    <w:rsid w:val="2709EE6F"/>
    <w:rsid w:val="2771D65F"/>
    <w:rsid w:val="2775F2E4"/>
    <w:rsid w:val="27B6B0B1"/>
    <w:rsid w:val="27BA7F73"/>
    <w:rsid w:val="28449F27"/>
    <w:rsid w:val="2849EB9F"/>
    <w:rsid w:val="28661BB3"/>
    <w:rsid w:val="287472FD"/>
    <w:rsid w:val="28D749F3"/>
    <w:rsid w:val="29094FB4"/>
    <w:rsid w:val="295316F6"/>
    <w:rsid w:val="29C380C8"/>
    <w:rsid w:val="29E4363E"/>
    <w:rsid w:val="29F4F2D7"/>
    <w:rsid w:val="2A4261A6"/>
    <w:rsid w:val="2A93C0CD"/>
    <w:rsid w:val="2AA7F664"/>
    <w:rsid w:val="2AB4D9F4"/>
    <w:rsid w:val="2AE3752D"/>
    <w:rsid w:val="2B71E3D5"/>
    <w:rsid w:val="2B982CCF"/>
    <w:rsid w:val="2BEC3994"/>
    <w:rsid w:val="2BEEB6A2"/>
    <w:rsid w:val="2C08C910"/>
    <w:rsid w:val="2C25FA72"/>
    <w:rsid w:val="2C28A38E"/>
    <w:rsid w:val="2C4BCD41"/>
    <w:rsid w:val="2C6ED72B"/>
    <w:rsid w:val="2C701B17"/>
    <w:rsid w:val="2CFBC835"/>
    <w:rsid w:val="2D5E4837"/>
    <w:rsid w:val="2E9085F2"/>
    <w:rsid w:val="2F1EA747"/>
    <w:rsid w:val="2F88FDA9"/>
    <w:rsid w:val="2FC0C01E"/>
    <w:rsid w:val="2FC286D0"/>
    <w:rsid w:val="2FC7F07C"/>
    <w:rsid w:val="3032F82F"/>
    <w:rsid w:val="30F2243C"/>
    <w:rsid w:val="31854CF5"/>
    <w:rsid w:val="3192E748"/>
    <w:rsid w:val="31B87F84"/>
    <w:rsid w:val="32269393"/>
    <w:rsid w:val="325B4037"/>
    <w:rsid w:val="32C7183B"/>
    <w:rsid w:val="32D162A6"/>
    <w:rsid w:val="3317845F"/>
    <w:rsid w:val="331CB0E3"/>
    <w:rsid w:val="334FE17D"/>
    <w:rsid w:val="3410438D"/>
    <w:rsid w:val="341A0091"/>
    <w:rsid w:val="3457A2F4"/>
    <w:rsid w:val="349C7EDE"/>
    <w:rsid w:val="34CF8038"/>
    <w:rsid w:val="3512E390"/>
    <w:rsid w:val="3520E976"/>
    <w:rsid w:val="35684B0D"/>
    <w:rsid w:val="35C5955F"/>
    <w:rsid w:val="35EE159E"/>
    <w:rsid w:val="35F203A0"/>
    <w:rsid w:val="360428C2"/>
    <w:rsid w:val="360DFD9E"/>
    <w:rsid w:val="366C7F70"/>
    <w:rsid w:val="3675365D"/>
    <w:rsid w:val="36C840F5"/>
    <w:rsid w:val="373DDCB7"/>
    <w:rsid w:val="378598FD"/>
    <w:rsid w:val="3823AEB7"/>
    <w:rsid w:val="3830A49C"/>
    <w:rsid w:val="3867BAB9"/>
    <w:rsid w:val="393311E4"/>
    <w:rsid w:val="39981041"/>
    <w:rsid w:val="39E9E97A"/>
    <w:rsid w:val="39FB4E90"/>
    <w:rsid w:val="3A01108E"/>
    <w:rsid w:val="3A60B365"/>
    <w:rsid w:val="3A8D303C"/>
    <w:rsid w:val="3AC88266"/>
    <w:rsid w:val="3ACC7C58"/>
    <w:rsid w:val="3AD43713"/>
    <w:rsid w:val="3AD43C18"/>
    <w:rsid w:val="3B2561D4"/>
    <w:rsid w:val="3B2C5B13"/>
    <w:rsid w:val="3C068DE4"/>
    <w:rsid w:val="3C09EC67"/>
    <w:rsid w:val="3C184052"/>
    <w:rsid w:val="3C69DE91"/>
    <w:rsid w:val="3C7607AA"/>
    <w:rsid w:val="3CA1FF7C"/>
    <w:rsid w:val="3CBD7919"/>
    <w:rsid w:val="3CD41F42"/>
    <w:rsid w:val="3CEAED62"/>
    <w:rsid w:val="3D52E064"/>
    <w:rsid w:val="3D746DC0"/>
    <w:rsid w:val="3DD4F2DF"/>
    <w:rsid w:val="3E6464AF"/>
    <w:rsid w:val="3E9FE808"/>
    <w:rsid w:val="3EAAE8C6"/>
    <w:rsid w:val="3F15E110"/>
    <w:rsid w:val="3F5C6BC0"/>
    <w:rsid w:val="3FA17F53"/>
    <w:rsid w:val="3FAE7BCC"/>
    <w:rsid w:val="40192C3D"/>
    <w:rsid w:val="401C7299"/>
    <w:rsid w:val="4055FADE"/>
    <w:rsid w:val="407547B1"/>
    <w:rsid w:val="40C493AA"/>
    <w:rsid w:val="4153A395"/>
    <w:rsid w:val="416747AD"/>
    <w:rsid w:val="41E32238"/>
    <w:rsid w:val="422DD6E3"/>
    <w:rsid w:val="42B5B98E"/>
    <w:rsid w:val="42EFCF2E"/>
    <w:rsid w:val="430008A8"/>
    <w:rsid w:val="4319AC50"/>
    <w:rsid w:val="436526F4"/>
    <w:rsid w:val="4386B6AE"/>
    <w:rsid w:val="43CE0C32"/>
    <w:rsid w:val="442C833D"/>
    <w:rsid w:val="44389E66"/>
    <w:rsid w:val="4450FC61"/>
    <w:rsid w:val="4457EDC8"/>
    <w:rsid w:val="44D31181"/>
    <w:rsid w:val="44F242AC"/>
    <w:rsid w:val="45124A5B"/>
    <w:rsid w:val="452C6159"/>
    <w:rsid w:val="45672CEB"/>
    <w:rsid w:val="459EF7C1"/>
    <w:rsid w:val="45D9024E"/>
    <w:rsid w:val="45E20407"/>
    <w:rsid w:val="4625B904"/>
    <w:rsid w:val="46514D12"/>
    <w:rsid w:val="468489C2"/>
    <w:rsid w:val="46863AE7"/>
    <w:rsid w:val="46AF16D9"/>
    <w:rsid w:val="46F8932B"/>
    <w:rsid w:val="4733D52E"/>
    <w:rsid w:val="473AC822"/>
    <w:rsid w:val="478045B6"/>
    <w:rsid w:val="48C4C657"/>
    <w:rsid w:val="491E630C"/>
    <w:rsid w:val="49A374BE"/>
    <w:rsid w:val="49B2D8BE"/>
    <w:rsid w:val="49BB5943"/>
    <w:rsid w:val="49DCDD6A"/>
    <w:rsid w:val="49E340BF"/>
    <w:rsid w:val="49FB7C45"/>
    <w:rsid w:val="49FBD951"/>
    <w:rsid w:val="4A616918"/>
    <w:rsid w:val="4A7CFD28"/>
    <w:rsid w:val="4AA6EF2C"/>
    <w:rsid w:val="4B1BA0C3"/>
    <w:rsid w:val="4B3A2A8D"/>
    <w:rsid w:val="4B841A7B"/>
    <w:rsid w:val="4BF0F4FC"/>
    <w:rsid w:val="4C7FFCA9"/>
    <w:rsid w:val="4CD03877"/>
    <w:rsid w:val="4CD13D88"/>
    <w:rsid w:val="4DC86E15"/>
    <w:rsid w:val="4E06F728"/>
    <w:rsid w:val="4E2E9219"/>
    <w:rsid w:val="4E858B2B"/>
    <w:rsid w:val="4EA72A99"/>
    <w:rsid w:val="4EEE75BE"/>
    <w:rsid w:val="4F9B419D"/>
    <w:rsid w:val="501C3CC7"/>
    <w:rsid w:val="502A7C46"/>
    <w:rsid w:val="50BDF6F2"/>
    <w:rsid w:val="50C18F17"/>
    <w:rsid w:val="51BD2BED"/>
    <w:rsid w:val="528D4A42"/>
    <w:rsid w:val="5297EA43"/>
    <w:rsid w:val="529CB7AB"/>
    <w:rsid w:val="52BB4F5D"/>
    <w:rsid w:val="52CDADAA"/>
    <w:rsid w:val="52F98559"/>
    <w:rsid w:val="52FC3AFE"/>
    <w:rsid w:val="53246433"/>
    <w:rsid w:val="5327F0AF"/>
    <w:rsid w:val="5330ACDE"/>
    <w:rsid w:val="534764E0"/>
    <w:rsid w:val="53668DC8"/>
    <w:rsid w:val="53DC40DF"/>
    <w:rsid w:val="53FCB6DC"/>
    <w:rsid w:val="54F4CCAF"/>
    <w:rsid w:val="5548AC28"/>
    <w:rsid w:val="5561337C"/>
    <w:rsid w:val="5583BA05"/>
    <w:rsid w:val="558FD85F"/>
    <w:rsid w:val="560ADE12"/>
    <w:rsid w:val="5629EF29"/>
    <w:rsid w:val="5647B4F9"/>
    <w:rsid w:val="567D9D3C"/>
    <w:rsid w:val="56DE5584"/>
    <w:rsid w:val="56E06947"/>
    <w:rsid w:val="56EDCDAA"/>
    <w:rsid w:val="57221D83"/>
    <w:rsid w:val="576C7CC1"/>
    <w:rsid w:val="578DC0F7"/>
    <w:rsid w:val="57A6AE73"/>
    <w:rsid w:val="57F3BC9D"/>
    <w:rsid w:val="58AFE8AA"/>
    <w:rsid w:val="5910F87C"/>
    <w:rsid w:val="5942896C"/>
    <w:rsid w:val="5951667C"/>
    <w:rsid w:val="598C62F4"/>
    <w:rsid w:val="59969833"/>
    <w:rsid w:val="59A26830"/>
    <w:rsid w:val="59CBBFAC"/>
    <w:rsid w:val="59D9F8C6"/>
    <w:rsid w:val="5A60E11B"/>
    <w:rsid w:val="5AC526D8"/>
    <w:rsid w:val="5B5C3450"/>
    <w:rsid w:val="5B6E161F"/>
    <w:rsid w:val="5B7B5382"/>
    <w:rsid w:val="5B9EC54F"/>
    <w:rsid w:val="5BA569D6"/>
    <w:rsid w:val="5D6099AF"/>
    <w:rsid w:val="5E33521B"/>
    <w:rsid w:val="5E5603E8"/>
    <w:rsid w:val="5E9485C2"/>
    <w:rsid w:val="5E9B3D3F"/>
    <w:rsid w:val="5F020045"/>
    <w:rsid w:val="5F069654"/>
    <w:rsid w:val="5F19BB79"/>
    <w:rsid w:val="5F3D739F"/>
    <w:rsid w:val="5F3E48A9"/>
    <w:rsid w:val="5F429906"/>
    <w:rsid w:val="5F5D44EE"/>
    <w:rsid w:val="5F6564BB"/>
    <w:rsid w:val="5F6B499F"/>
    <w:rsid w:val="5FB5C61D"/>
    <w:rsid w:val="5FC10CA7"/>
    <w:rsid w:val="5FE4A3DE"/>
    <w:rsid w:val="605BB293"/>
    <w:rsid w:val="608FAF96"/>
    <w:rsid w:val="609B28D4"/>
    <w:rsid w:val="60B143C5"/>
    <w:rsid w:val="6149F4DD"/>
    <w:rsid w:val="618BBA01"/>
    <w:rsid w:val="61A0AE51"/>
    <w:rsid w:val="61D34FB7"/>
    <w:rsid w:val="61D9B734"/>
    <w:rsid w:val="62201A10"/>
    <w:rsid w:val="6279C303"/>
    <w:rsid w:val="62B1F1D6"/>
    <w:rsid w:val="62F2872D"/>
    <w:rsid w:val="636F2018"/>
    <w:rsid w:val="637029CC"/>
    <w:rsid w:val="63803E49"/>
    <w:rsid w:val="63A3B02F"/>
    <w:rsid w:val="63E4AAE8"/>
    <w:rsid w:val="64B2D7ED"/>
    <w:rsid w:val="64C7CAA3"/>
    <w:rsid w:val="64D0896E"/>
    <w:rsid w:val="6539ED33"/>
    <w:rsid w:val="653EA6BC"/>
    <w:rsid w:val="654EB878"/>
    <w:rsid w:val="6559818D"/>
    <w:rsid w:val="65962290"/>
    <w:rsid w:val="65A4DF0D"/>
    <w:rsid w:val="65ACB776"/>
    <w:rsid w:val="6689AA03"/>
    <w:rsid w:val="673920AD"/>
    <w:rsid w:val="673A1316"/>
    <w:rsid w:val="674A27AB"/>
    <w:rsid w:val="68176F6A"/>
    <w:rsid w:val="6855FC52"/>
    <w:rsid w:val="68A1D5EC"/>
    <w:rsid w:val="691794CC"/>
    <w:rsid w:val="696666D0"/>
    <w:rsid w:val="69A219C1"/>
    <w:rsid w:val="6A1CCCC6"/>
    <w:rsid w:val="6A2BD49C"/>
    <w:rsid w:val="6A774014"/>
    <w:rsid w:val="6A9BEE0A"/>
    <w:rsid w:val="6C8A35FE"/>
    <w:rsid w:val="6CA77D35"/>
    <w:rsid w:val="6CB4D88A"/>
    <w:rsid w:val="6CBAE302"/>
    <w:rsid w:val="6CF77D2C"/>
    <w:rsid w:val="6D160D0F"/>
    <w:rsid w:val="6D769E70"/>
    <w:rsid w:val="6D91F1C3"/>
    <w:rsid w:val="6D9CAC4F"/>
    <w:rsid w:val="6DA4FC11"/>
    <w:rsid w:val="6DB946CA"/>
    <w:rsid w:val="6DC14332"/>
    <w:rsid w:val="6DD71B83"/>
    <w:rsid w:val="6F37A416"/>
    <w:rsid w:val="6FEAB7FC"/>
    <w:rsid w:val="700F1B50"/>
    <w:rsid w:val="70357067"/>
    <w:rsid w:val="7044505B"/>
    <w:rsid w:val="7047927B"/>
    <w:rsid w:val="709143E1"/>
    <w:rsid w:val="70BEA2CB"/>
    <w:rsid w:val="70C1C14F"/>
    <w:rsid w:val="70D2E0EA"/>
    <w:rsid w:val="70ECDA96"/>
    <w:rsid w:val="70EDD6AB"/>
    <w:rsid w:val="71317607"/>
    <w:rsid w:val="7186B42A"/>
    <w:rsid w:val="724E2CA9"/>
    <w:rsid w:val="72F89E2E"/>
    <w:rsid w:val="731D0CFC"/>
    <w:rsid w:val="7374090B"/>
    <w:rsid w:val="73A89922"/>
    <w:rsid w:val="74280138"/>
    <w:rsid w:val="7440BA3A"/>
    <w:rsid w:val="745FDE78"/>
    <w:rsid w:val="74A502FC"/>
    <w:rsid w:val="74D0C09F"/>
    <w:rsid w:val="74D65045"/>
    <w:rsid w:val="75EA97C2"/>
    <w:rsid w:val="7679507F"/>
    <w:rsid w:val="76983ADB"/>
    <w:rsid w:val="7759D2C6"/>
    <w:rsid w:val="77CCC398"/>
    <w:rsid w:val="77CCE0BA"/>
    <w:rsid w:val="77D861FF"/>
    <w:rsid w:val="77E97E3D"/>
    <w:rsid w:val="77FFF389"/>
    <w:rsid w:val="7822E4EB"/>
    <w:rsid w:val="782F58A1"/>
    <w:rsid w:val="785A1356"/>
    <w:rsid w:val="785FBB9C"/>
    <w:rsid w:val="78674E18"/>
    <w:rsid w:val="78946840"/>
    <w:rsid w:val="791C97F3"/>
    <w:rsid w:val="793931C9"/>
    <w:rsid w:val="79449E15"/>
    <w:rsid w:val="79849F5E"/>
    <w:rsid w:val="798500EF"/>
    <w:rsid w:val="79B571E7"/>
    <w:rsid w:val="79B5A1D9"/>
    <w:rsid w:val="79B87788"/>
    <w:rsid w:val="79BC0213"/>
    <w:rsid w:val="79DA77D5"/>
    <w:rsid w:val="7A2A1D16"/>
    <w:rsid w:val="7A2B9AE1"/>
    <w:rsid w:val="7A435686"/>
    <w:rsid w:val="7A4B0782"/>
    <w:rsid w:val="7A9693EF"/>
    <w:rsid w:val="7AC74619"/>
    <w:rsid w:val="7ACCE7C0"/>
    <w:rsid w:val="7B035995"/>
    <w:rsid w:val="7B20B0E2"/>
    <w:rsid w:val="7B5883F7"/>
    <w:rsid w:val="7B6BE6E0"/>
    <w:rsid w:val="7BB3648F"/>
    <w:rsid w:val="7BF0C91F"/>
    <w:rsid w:val="7C9D2376"/>
    <w:rsid w:val="7CA6DE79"/>
    <w:rsid w:val="7CBC18E2"/>
    <w:rsid w:val="7CE0F909"/>
    <w:rsid w:val="7CF63C8A"/>
    <w:rsid w:val="7D4531DF"/>
    <w:rsid w:val="7DA682D8"/>
    <w:rsid w:val="7DAD2CEF"/>
    <w:rsid w:val="7DBAC641"/>
    <w:rsid w:val="7DC188E8"/>
    <w:rsid w:val="7EA984FA"/>
    <w:rsid w:val="7EE512AA"/>
    <w:rsid w:val="7F4AD8B5"/>
    <w:rsid w:val="7F538296"/>
    <w:rsid w:val="7F7D0D66"/>
    <w:rsid w:val="7F7DC842"/>
    <w:rsid w:val="7F9BB6C5"/>
    <w:rsid w:val="7FC6C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DC1619"/>
  <w15:chartTrackingRefBased/>
  <w15:docId w15:val="{19AF71CC-C37E-4381-B11B-5E7A0BC0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7642"/>
    <w:pPr>
      <w:jc w:val="both"/>
    </w:pPr>
    <w:rPr>
      <w:rFonts w:ascii="Frutiger 45 Light" w:hAnsi="Frutiger 45 Light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0B50"/>
    <w:pPr>
      <w:keepNext/>
      <w:keepLines/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A0B50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A0B50"/>
    <w:pPr>
      <w:keepNext/>
      <w:keepLines/>
      <w:spacing w:before="40" w:after="0"/>
      <w:outlineLvl w:val="2"/>
    </w:pPr>
    <w:rPr>
      <w:rFonts w:eastAsiaTheme="majorEastAsia" w:cstheme="majorBidi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B533B"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834DE7"/>
    <w:pPr>
      <w:keepNext/>
      <w:keepLines/>
      <w:spacing w:before="40" w:after="0"/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0B50"/>
    <w:rPr>
      <w:rFonts w:ascii="Frutiger 45 Light" w:eastAsiaTheme="majorEastAsia" w:hAnsi="Frutiger 45 Light" w:cstheme="majorBidi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76DAD"/>
    <w:pPr>
      <w:outlineLvl w:val="9"/>
    </w:pPr>
    <w:rPr>
      <w:lang w:eastAsia="de-DE"/>
    </w:rPr>
  </w:style>
  <w:style w:type="paragraph" w:styleId="Listenabsatz">
    <w:name w:val="List Paragraph"/>
    <w:basedOn w:val="Standard"/>
    <w:uiPriority w:val="34"/>
    <w:qFormat/>
    <w:rsid w:val="00476DAD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3A0B50"/>
    <w:rPr>
      <w:rFonts w:ascii="Frutiger 45 Light" w:eastAsiaTheme="majorEastAsia" w:hAnsi="Frutiger 45 Light" w:cstheme="majorBidi"/>
      <w:sz w:val="26"/>
      <w:szCs w:val="26"/>
    </w:rPr>
  </w:style>
  <w:style w:type="table" w:styleId="Tabellenraster">
    <w:name w:val="Table Grid"/>
    <w:basedOn w:val="NormaleTabelle"/>
    <w:uiPriority w:val="39"/>
    <w:rsid w:val="0047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A0B50"/>
    <w:rPr>
      <w:rFonts w:ascii="Frutiger 45 Light" w:eastAsiaTheme="majorEastAsia" w:hAnsi="Frutiger 45 Light" w:cstheme="majorBidi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B533B"/>
    <w:rPr>
      <w:rFonts w:ascii="Frutiger 45 Light" w:eastAsiaTheme="majorEastAsia" w:hAnsi="Frutiger 45 Light" w:cstheme="majorBidi"/>
      <w:i/>
      <w:iCs/>
    </w:rPr>
  </w:style>
  <w:style w:type="paragraph" w:styleId="Kopfzeile">
    <w:name w:val="header"/>
    <w:basedOn w:val="Standard"/>
    <w:link w:val="KopfzeileZchn"/>
    <w:uiPriority w:val="99"/>
    <w:unhideWhenUsed/>
    <w:rsid w:val="000F0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F0680"/>
  </w:style>
  <w:style w:type="paragraph" w:styleId="Fuzeile">
    <w:name w:val="footer"/>
    <w:basedOn w:val="Standard"/>
    <w:link w:val="FuzeileZchn"/>
    <w:uiPriority w:val="99"/>
    <w:unhideWhenUsed/>
    <w:rsid w:val="000F0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F0680"/>
  </w:style>
  <w:style w:type="paragraph" w:styleId="Verzeichnis1">
    <w:name w:val="toc 1"/>
    <w:basedOn w:val="Standard"/>
    <w:next w:val="Standard"/>
    <w:autoRedefine/>
    <w:uiPriority w:val="39"/>
    <w:unhideWhenUsed/>
    <w:rsid w:val="00E009E1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B6261C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B6261C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B6261C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2519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2519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2519E"/>
    <w:rPr>
      <w:rFonts w:ascii="Frutiger 45 Light" w:hAnsi="Frutiger 45 Ligh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2519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2519E"/>
    <w:rPr>
      <w:rFonts w:ascii="Frutiger 45 Light" w:hAnsi="Frutiger 45 Light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519E"/>
    <w:rPr>
      <w:rFonts w:ascii="Segoe UI" w:hAnsi="Segoe UI" w:cs="Segoe UI"/>
      <w:sz w:val="18"/>
      <w:szCs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834DE7"/>
    <w:rPr>
      <w:rFonts w:ascii="Frutiger 45 Light" w:eastAsiaTheme="majorEastAsia" w:hAnsi="Frutiger 45 Light" w:cstheme="majorBidi"/>
    </w:rPr>
  </w:style>
  <w:style w:type="paragraph" w:customStyle="1" w:styleId="Leistungspakete">
    <w:name w:val="Leistungspakete"/>
    <w:basedOn w:val="Standard"/>
    <w:link w:val="LeistungspaketeZchn"/>
    <w:qFormat/>
    <w:rsid w:val="00A85642"/>
    <w:pPr>
      <w:spacing w:before="360" w:after="0"/>
      <w:jc w:val="left"/>
    </w:pPr>
    <w:rPr>
      <w:b/>
    </w:rPr>
  </w:style>
  <w:style w:type="character" w:customStyle="1" w:styleId="LeistungspaketeZchn">
    <w:name w:val="Leistungspakete Zchn"/>
    <w:basedOn w:val="Absatz-Standardschriftart"/>
    <w:link w:val="Leistungspakete"/>
    <w:rsid w:val="00A85642"/>
    <w:rPr>
      <w:rFonts w:ascii="Frutiger 45 Light" w:hAnsi="Frutiger 45 Light"/>
      <w:b/>
    </w:rPr>
  </w:style>
  <w:style w:type="paragraph" w:styleId="berarbeitung">
    <w:name w:val="Revision"/>
    <w:hidden/>
    <w:uiPriority w:val="99"/>
    <w:semiHidden/>
    <w:rsid w:val="002C0140"/>
    <w:pPr>
      <w:spacing w:after="0" w:line="240" w:lineRule="auto"/>
    </w:pPr>
    <w:rPr>
      <w:rFonts w:ascii="Frutiger 45 Light" w:hAnsi="Frutiger 45 Light"/>
    </w:rPr>
  </w:style>
  <w:style w:type="numbering" w:customStyle="1" w:styleId="Formatvorlage1">
    <w:name w:val="Formatvorlage1"/>
    <w:uiPriority w:val="99"/>
    <w:rsid w:val="007140A0"/>
    <w:pPr>
      <w:numPr>
        <w:numId w:val="72"/>
      </w:numPr>
    </w:pPr>
  </w:style>
  <w:style w:type="paragraph" w:customStyle="1" w:styleId="Default">
    <w:name w:val="Default"/>
    <w:rsid w:val="006157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065B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4C73587B584A26AD95AEAAC3372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D7E76-9024-4ABF-985F-E6991664BD0F}"/>
      </w:docPartPr>
      <w:docPartBody>
        <w:p w:rsidR="00337B3D" w:rsidRDefault="00895362" w:rsidP="00895362">
          <w:pPr>
            <w:pStyle w:val="BD4C73587B584A26AD95AEAAC337259C5"/>
          </w:pPr>
          <w:r w:rsidRPr="003E00E7">
            <w:rPr>
              <w:rStyle w:val="Platzhaltertext"/>
              <w:b/>
            </w:rPr>
            <w:t>Klicken Sie hier, um Text einzugeben.</w:t>
          </w:r>
        </w:p>
      </w:docPartBody>
    </w:docPart>
    <w:docPart>
      <w:docPartPr>
        <w:name w:val="7F471CF7563C49FEA1C883F8D57E78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961C5-26D5-4498-A0FF-1DDC14017F83}"/>
      </w:docPartPr>
      <w:docPartBody>
        <w:p w:rsidR="00354553" w:rsidRDefault="000D5349" w:rsidP="000D5349">
          <w:pPr>
            <w:pStyle w:val="7F471CF7563C49FEA1C883F8D57E78F5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D0C25BA89524465EB2A583517307F3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51713D-F061-46A9-B4B9-39C01C33D4E4}"/>
      </w:docPartPr>
      <w:docPartBody>
        <w:p w:rsidR="00354553" w:rsidRDefault="000D5349" w:rsidP="000D5349">
          <w:pPr>
            <w:pStyle w:val="D0C25BA89524465EB2A583517307F358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3CD195919CD0472EBDAB0F716327F6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4166D3-8E69-4FF9-8052-1E156ED1C214}"/>
      </w:docPartPr>
      <w:docPartBody>
        <w:p w:rsidR="00354553" w:rsidRDefault="000D5349" w:rsidP="000D5349">
          <w:pPr>
            <w:pStyle w:val="3CD195919CD0472EBDAB0F716327F637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E6C137185E964139B37C419703E138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E76CB5-EFB9-4E60-B4A2-E47329A29E79}"/>
      </w:docPartPr>
      <w:docPartBody>
        <w:p w:rsidR="00354553" w:rsidRDefault="000D5349" w:rsidP="000D5349">
          <w:pPr>
            <w:pStyle w:val="E6C137185E964139B37C419703E1383B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E3BD7BEDCADA4013B3E6F84E3A1DC3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102627-CD6B-4802-842F-ECB55B6C5F86}"/>
      </w:docPartPr>
      <w:docPartBody>
        <w:p w:rsidR="00354553" w:rsidRDefault="000D5349" w:rsidP="000D5349">
          <w:pPr>
            <w:pStyle w:val="E3BD7BEDCADA4013B3E6F84E3A1DC384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E71F0DCFE8E04112BDEF7E0BC85EE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8504A6-A7EE-424A-9415-1033399ADC20}"/>
      </w:docPartPr>
      <w:docPartBody>
        <w:p w:rsidR="00354553" w:rsidRDefault="000D5349" w:rsidP="000D5349">
          <w:pPr>
            <w:pStyle w:val="E71F0DCFE8E04112BDEF7E0BC85EEF7F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05E36AB9720741C5A18C7F87CDD4D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01925D-2FB7-4703-A47A-EADEAC18BEDF}"/>
      </w:docPartPr>
      <w:docPartBody>
        <w:p w:rsidR="00354553" w:rsidRDefault="000D5349" w:rsidP="000D5349">
          <w:pPr>
            <w:pStyle w:val="05E36AB9720741C5A18C7F87CDD4D86A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8EC2342A6A484D09B26ED0716EFA1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C71882-E1F4-4635-9453-A6980C5C9257}"/>
      </w:docPartPr>
      <w:docPartBody>
        <w:p w:rsidR="00354553" w:rsidRDefault="000D5349" w:rsidP="000D5349">
          <w:pPr>
            <w:pStyle w:val="8EC2342A6A484D09B26ED0716EFA17EB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5A384810380F41389A5B39134160A8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F91E82-4189-4AA6-80A5-D7E34DBE9B91}"/>
      </w:docPartPr>
      <w:docPartBody>
        <w:p w:rsidR="00354553" w:rsidRDefault="000D5349" w:rsidP="000D5349">
          <w:pPr>
            <w:pStyle w:val="5A384810380F41389A5B39134160A894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15D0C7B3449B47E6A65D49E8F38AD9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0860B5-6F66-4B12-84F4-506CF081AF00}"/>
      </w:docPartPr>
      <w:docPartBody>
        <w:p w:rsidR="00354553" w:rsidRDefault="000D5349" w:rsidP="000D5349">
          <w:pPr>
            <w:pStyle w:val="15D0C7B3449B47E6A65D49E8F38AD915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3BB5F9663467496192D399D9415131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CF77FC-1895-4BBB-8866-311BBCEB07F8}"/>
      </w:docPartPr>
      <w:docPartBody>
        <w:p w:rsidR="00BA6BD9" w:rsidRDefault="004630EA" w:rsidP="004630EA">
          <w:pPr>
            <w:pStyle w:val="3BB5F9663467496192D399D9415131FD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477DF588AF664CFCA2FA648B15023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7FC5DB-354E-49CD-B0A1-9F545E8BCB6B}"/>
      </w:docPartPr>
      <w:docPartBody>
        <w:p w:rsidR="00BA6BD9" w:rsidRDefault="004630EA" w:rsidP="004630EA">
          <w:pPr>
            <w:pStyle w:val="477DF588AF664CFCA2FA648B1502396D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31CC94C833564E11A5406D0170569B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141D99-BD61-40FE-B415-19D581C66673}"/>
      </w:docPartPr>
      <w:docPartBody>
        <w:p w:rsidR="00BA6BD9" w:rsidRDefault="004630EA" w:rsidP="004630EA">
          <w:pPr>
            <w:pStyle w:val="31CC94C833564E11A5406D0170569B39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3537B1C85A454BCBA65B4E6B036A13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F108B-D7FF-4CDC-B923-73C59988E419}"/>
      </w:docPartPr>
      <w:docPartBody>
        <w:p w:rsidR="00BA6BD9" w:rsidRDefault="004630EA" w:rsidP="004630EA">
          <w:pPr>
            <w:pStyle w:val="3537B1C85A454BCBA65B4E6B036A13D3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6F9D53A2824246AF98683B1A6CD77F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10CD00-B815-4A5B-9B5B-FC094EA2D81C}"/>
      </w:docPartPr>
      <w:docPartBody>
        <w:p w:rsidR="00BA6BD9" w:rsidRDefault="004630EA" w:rsidP="004630EA">
          <w:pPr>
            <w:pStyle w:val="6F9D53A2824246AF98683B1A6CD77F0F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809D4C6FE37849B2A531BCA85114D1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AF2872-5524-44FF-AA01-81E8C7BADAAE}"/>
      </w:docPartPr>
      <w:docPartBody>
        <w:p w:rsidR="00BA6BD9" w:rsidRDefault="004630EA" w:rsidP="004630EA">
          <w:pPr>
            <w:pStyle w:val="809D4C6FE37849B2A531BCA85114D15F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5EDC4AB4129346E1A79D481F012ED1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0365E3-5509-4E26-A3A5-E8F092C43E39}"/>
      </w:docPartPr>
      <w:docPartBody>
        <w:p w:rsidR="00BA6BD9" w:rsidRDefault="004630EA" w:rsidP="004630EA">
          <w:pPr>
            <w:pStyle w:val="5EDC4AB4129346E1A79D481F012ED1BC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C488F3AB9B114694B8267C87D4CCA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7BAFD4-C855-485A-8C18-5D02BEFE09AF}"/>
      </w:docPartPr>
      <w:docPartBody>
        <w:p w:rsidR="00BA6BD9" w:rsidRDefault="004630EA" w:rsidP="004630EA">
          <w:pPr>
            <w:pStyle w:val="C488F3AB9B114694B8267C87D4CCAA54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CB41EB97B29C4D27AFFB5A594B949F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9D9FDD-47D1-42C0-BD2A-51296FBF544F}"/>
      </w:docPartPr>
      <w:docPartBody>
        <w:p w:rsidR="00BA6BD9" w:rsidRDefault="004630EA" w:rsidP="004630EA">
          <w:pPr>
            <w:pStyle w:val="CB41EB97B29C4D27AFFB5A594B949F99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282C606FA89F47C8B374E78CD10515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EEE910-9271-4C15-BA5E-7CBC895BE1DC}"/>
      </w:docPartPr>
      <w:docPartBody>
        <w:p w:rsidR="00BA6BD9" w:rsidRDefault="004630EA" w:rsidP="004630EA">
          <w:pPr>
            <w:pStyle w:val="282C606FA89F47C8B374E78CD1051547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0D90C8F9E02C41DC83E1BB9AE8C072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06D74E-3AC4-4A87-A01E-1E81A586DA5E}"/>
      </w:docPartPr>
      <w:docPartBody>
        <w:p w:rsidR="00FC6DFE" w:rsidRDefault="00220C04" w:rsidP="00220C04">
          <w:pPr>
            <w:pStyle w:val="0D90C8F9E02C41DC83E1BB9AE8C072C6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B3741E6B724048CC9911C73C4833A5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FD4E97-7567-4BE5-A72A-CAE85E345A87}"/>
      </w:docPartPr>
      <w:docPartBody>
        <w:p w:rsidR="00FC6DFE" w:rsidRDefault="00220C04" w:rsidP="00220C04">
          <w:pPr>
            <w:pStyle w:val="B3741E6B724048CC9911C73C4833A5DF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64245453A1AE49749B759161E54D8F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BA19EF-D263-4ADE-90C2-F3216EBEA928}"/>
      </w:docPartPr>
      <w:docPartBody>
        <w:p w:rsidR="00FC6DFE" w:rsidRDefault="00220C04" w:rsidP="00220C04">
          <w:pPr>
            <w:pStyle w:val="64245453A1AE49749B759161E54D8F59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A0B36D59357F407596C33F42488FB7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9B48BE-7F71-48AC-B85D-05FFDBE62C6F}"/>
      </w:docPartPr>
      <w:docPartBody>
        <w:p w:rsidR="00FC6DFE" w:rsidRDefault="00220C04" w:rsidP="00220C04">
          <w:pPr>
            <w:pStyle w:val="A0B36D59357F407596C33F42488FB75B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7B573AB74F264FFEA4DF29745396E0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E76757-6BFC-4D0F-9CEE-86EB6C9C9856}"/>
      </w:docPartPr>
      <w:docPartBody>
        <w:p w:rsidR="00FC6DFE" w:rsidRDefault="00220C04" w:rsidP="00220C04">
          <w:pPr>
            <w:pStyle w:val="7B573AB74F264FFEA4DF29745396E0D2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66A526280EC5498D90A5949216C3EC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619A2E-6471-4F44-9E0C-D7E63919BF55}"/>
      </w:docPartPr>
      <w:docPartBody>
        <w:p w:rsidR="00FC6DFE" w:rsidRDefault="00220C04" w:rsidP="00220C04">
          <w:pPr>
            <w:pStyle w:val="66A526280EC5498D90A5949216C3EC93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83C76188E5FC413290DA2200447DEE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FFA65B-4A2D-4C61-9373-648F89D01738}"/>
      </w:docPartPr>
      <w:docPartBody>
        <w:p w:rsidR="00FC6DFE" w:rsidRDefault="00220C04" w:rsidP="00220C04">
          <w:pPr>
            <w:pStyle w:val="83C76188E5FC413290DA2200447DEEE3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3AF23BC2C2DA472082D8C160E3EC7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4D1BD0-DCC8-47AF-A9EA-60ACF322429F}"/>
      </w:docPartPr>
      <w:docPartBody>
        <w:p w:rsidR="00FC6DFE" w:rsidRDefault="00220C04" w:rsidP="00220C04">
          <w:pPr>
            <w:pStyle w:val="3AF23BC2C2DA472082D8C160E3EC7FA5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45B7805A1EC34107B307D2871C6770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6120BE-705A-4B58-8120-EA35704E76D5}"/>
      </w:docPartPr>
      <w:docPartBody>
        <w:p w:rsidR="00FC6DFE" w:rsidRDefault="00220C04" w:rsidP="00220C04">
          <w:pPr>
            <w:pStyle w:val="45B7805A1EC34107B307D2871C6770DB"/>
          </w:pPr>
          <w:r>
            <w:rPr>
              <w:rStyle w:val="Platzhaltertext"/>
            </w:rPr>
            <w:t>Nr.</w:t>
          </w:r>
        </w:p>
      </w:docPartBody>
    </w:docPart>
    <w:docPart>
      <w:docPartPr>
        <w:name w:val="35540CF996E94CB68A3B310DF2C383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1F8F4-1C3F-4724-8DA9-DA02FE39B612}"/>
      </w:docPartPr>
      <w:docPartBody>
        <w:p w:rsidR="00FC6DFE" w:rsidRDefault="00220C04" w:rsidP="00220C04">
          <w:pPr>
            <w:pStyle w:val="35540CF996E94CB68A3B310DF2C38342"/>
          </w:pPr>
          <w:r>
            <w:rPr>
              <w:rStyle w:val="Platzhaltertext"/>
            </w:rPr>
            <w:t>Nr.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54F"/>
    <w:rsid w:val="00003DF0"/>
    <w:rsid w:val="000D5349"/>
    <w:rsid w:val="00220C04"/>
    <w:rsid w:val="00337B3D"/>
    <w:rsid w:val="00354553"/>
    <w:rsid w:val="003A554F"/>
    <w:rsid w:val="003D2887"/>
    <w:rsid w:val="003D33AE"/>
    <w:rsid w:val="004630EA"/>
    <w:rsid w:val="0063341B"/>
    <w:rsid w:val="00646458"/>
    <w:rsid w:val="006D2036"/>
    <w:rsid w:val="007C6939"/>
    <w:rsid w:val="00850A90"/>
    <w:rsid w:val="0089318E"/>
    <w:rsid w:val="00895362"/>
    <w:rsid w:val="00BA6BD9"/>
    <w:rsid w:val="00D8552C"/>
    <w:rsid w:val="00D97D45"/>
    <w:rsid w:val="00DD3C60"/>
    <w:rsid w:val="00E12ACF"/>
    <w:rsid w:val="00FC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6DFE"/>
    <w:rPr>
      <w:color w:val="808080"/>
    </w:rPr>
  </w:style>
  <w:style w:type="paragraph" w:customStyle="1" w:styleId="3BB5F9663467496192D399D9415131FD">
    <w:name w:val="3BB5F9663467496192D399D9415131FD"/>
    <w:rsid w:val="004630EA"/>
  </w:style>
  <w:style w:type="paragraph" w:customStyle="1" w:styleId="477DF588AF664CFCA2FA648B1502396D">
    <w:name w:val="477DF588AF664CFCA2FA648B1502396D"/>
    <w:rsid w:val="004630EA"/>
  </w:style>
  <w:style w:type="paragraph" w:customStyle="1" w:styleId="31CC94C833564E11A5406D0170569B39">
    <w:name w:val="31CC94C833564E11A5406D0170569B39"/>
    <w:rsid w:val="004630EA"/>
  </w:style>
  <w:style w:type="paragraph" w:customStyle="1" w:styleId="3537B1C85A454BCBA65B4E6B036A13D3">
    <w:name w:val="3537B1C85A454BCBA65B4E6B036A13D3"/>
    <w:rsid w:val="004630EA"/>
  </w:style>
  <w:style w:type="paragraph" w:customStyle="1" w:styleId="6F9D53A2824246AF98683B1A6CD77F0F">
    <w:name w:val="6F9D53A2824246AF98683B1A6CD77F0F"/>
    <w:rsid w:val="004630EA"/>
  </w:style>
  <w:style w:type="paragraph" w:customStyle="1" w:styleId="809D4C6FE37849B2A531BCA85114D15F">
    <w:name w:val="809D4C6FE37849B2A531BCA85114D15F"/>
    <w:rsid w:val="004630EA"/>
  </w:style>
  <w:style w:type="paragraph" w:customStyle="1" w:styleId="5EDC4AB4129346E1A79D481F012ED1BC">
    <w:name w:val="5EDC4AB4129346E1A79D481F012ED1BC"/>
    <w:rsid w:val="004630EA"/>
  </w:style>
  <w:style w:type="paragraph" w:customStyle="1" w:styleId="C488F3AB9B114694B8267C87D4CCAA54">
    <w:name w:val="C488F3AB9B114694B8267C87D4CCAA54"/>
    <w:rsid w:val="004630EA"/>
  </w:style>
  <w:style w:type="paragraph" w:customStyle="1" w:styleId="CB41EB97B29C4D27AFFB5A594B949F99">
    <w:name w:val="CB41EB97B29C4D27AFFB5A594B949F99"/>
    <w:rsid w:val="004630EA"/>
  </w:style>
  <w:style w:type="paragraph" w:customStyle="1" w:styleId="282C606FA89F47C8B374E78CD1051547">
    <w:name w:val="282C606FA89F47C8B374E78CD1051547"/>
    <w:rsid w:val="004630EA"/>
  </w:style>
  <w:style w:type="paragraph" w:customStyle="1" w:styleId="BD4C73587B584A26AD95AEAAC337259C5">
    <w:name w:val="BD4C73587B584A26AD95AEAAC337259C5"/>
    <w:rsid w:val="00895362"/>
    <w:pPr>
      <w:jc w:val="both"/>
    </w:pPr>
    <w:rPr>
      <w:rFonts w:ascii="Frutiger 45 Light" w:eastAsiaTheme="minorHAnsi" w:hAnsi="Frutiger 45 Light"/>
      <w:lang w:eastAsia="en-US"/>
    </w:rPr>
  </w:style>
  <w:style w:type="paragraph" w:customStyle="1" w:styleId="7F471CF7563C49FEA1C883F8D57E78F5">
    <w:name w:val="7F471CF7563C49FEA1C883F8D57E78F5"/>
    <w:rsid w:val="000D5349"/>
  </w:style>
  <w:style w:type="paragraph" w:customStyle="1" w:styleId="D0C25BA89524465EB2A583517307F358">
    <w:name w:val="D0C25BA89524465EB2A583517307F358"/>
    <w:rsid w:val="000D5349"/>
  </w:style>
  <w:style w:type="paragraph" w:customStyle="1" w:styleId="3CD195919CD0472EBDAB0F716327F637">
    <w:name w:val="3CD195919CD0472EBDAB0F716327F637"/>
    <w:rsid w:val="000D5349"/>
  </w:style>
  <w:style w:type="paragraph" w:customStyle="1" w:styleId="E6C137185E964139B37C419703E1383B">
    <w:name w:val="E6C137185E964139B37C419703E1383B"/>
    <w:rsid w:val="000D5349"/>
  </w:style>
  <w:style w:type="paragraph" w:customStyle="1" w:styleId="E3BD7BEDCADA4013B3E6F84E3A1DC384">
    <w:name w:val="E3BD7BEDCADA4013B3E6F84E3A1DC384"/>
    <w:rsid w:val="000D5349"/>
  </w:style>
  <w:style w:type="paragraph" w:customStyle="1" w:styleId="E71F0DCFE8E04112BDEF7E0BC85EEF7F">
    <w:name w:val="E71F0DCFE8E04112BDEF7E0BC85EEF7F"/>
    <w:rsid w:val="000D5349"/>
  </w:style>
  <w:style w:type="paragraph" w:customStyle="1" w:styleId="05E36AB9720741C5A18C7F87CDD4D86A">
    <w:name w:val="05E36AB9720741C5A18C7F87CDD4D86A"/>
    <w:rsid w:val="000D5349"/>
  </w:style>
  <w:style w:type="paragraph" w:customStyle="1" w:styleId="8EC2342A6A484D09B26ED0716EFA17EB">
    <w:name w:val="8EC2342A6A484D09B26ED0716EFA17EB"/>
    <w:rsid w:val="000D5349"/>
  </w:style>
  <w:style w:type="paragraph" w:customStyle="1" w:styleId="5A384810380F41389A5B39134160A894">
    <w:name w:val="5A384810380F41389A5B39134160A894"/>
    <w:rsid w:val="000D5349"/>
  </w:style>
  <w:style w:type="paragraph" w:customStyle="1" w:styleId="15D0C7B3449B47E6A65D49E8F38AD915">
    <w:name w:val="15D0C7B3449B47E6A65D49E8F38AD915"/>
    <w:rsid w:val="000D5349"/>
  </w:style>
  <w:style w:type="paragraph" w:customStyle="1" w:styleId="0D90C8F9E02C41DC83E1BB9AE8C072C6">
    <w:name w:val="0D90C8F9E02C41DC83E1BB9AE8C072C6"/>
    <w:rsid w:val="00220C04"/>
  </w:style>
  <w:style w:type="paragraph" w:customStyle="1" w:styleId="B3741E6B724048CC9911C73C4833A5DF">
    <w:name w:val="B3741E6B724048CC9911C73C4833A5DF"/>
    <w:rsid w:val="00220C04"/>
  </w:style>
  <w:style w:type="paragraph" w:customStyle="1" w:styleId="64245453A1AE49749B759161E54D8F59">
    <w:name w:val="64245453A1AE49749B759161E54D8F59"/>
    <w:rsid w:val="00220C04"/>
  </w:style>
  <w:style w:type="paragraph" w:customStyle="1" w:styleId="A0B36D59357F407596C33F42488FB75B">
    <w:name w:val="A0B36D59357F407596C33F42488FB75B"/>
    <w:rsid w:val="00220C04"/>
  </w:style>
  <w:style w:type="paragraph" w:customStyle="1" w:styleId="7B573AB74F264FFEA4DF29745396E0D2">
    <w:name w:val="7B573AB74F264FFEA4DF29745396E0D2"/>
    <w:rsid w:val="00220C04"/>
  </w:style>
  <w:style w:type="paragraph" w:customStyle="1" w:styleId="66A526280EC5498D90A5949216C3EC93">
    <w:name w:val="66A526280EC5498D90A5949216C3EC93"/>
    <w:rsid w:val="00220C04"/>
  </w:style>
  <w:style w:type="paragraph" w:customStyle="1" w:styleId="83C76188E5FC413290DA2200447DEEE3">
    <w:name w:val="83C76188E5FC413290DA2200447DEEE3"/>
    <w:rsid w:val="00220C04"/>
  </w:style>
  <w:style w:type="paragraph" w:customStyle="1" w:styleId="3AF23BC2C2DA472082D8C160E3EC7FA5">
    <w:name w:val="3AF23BC2C2DA472082D8C160E3EC7FA5"/>
    <w:rsid w:val="00220C04"/>
  </w:style>
  <w:style w:type="paragraph" w:customStyle="1" w:styleId="45B7805A1EC34107B307D2871C6770DB">
    <w:name w:val="45B7805A1EC34107B307D2871C6770DB"/>
    <w:rsid w:val="00220C04"/>
  </w:style>
  <w:style w:type="paragraph" w:customStyle="1" w:styleId="35540CF996E94CB68A3B310DF2C38342">
    <w:name w:val="35540CF996E94CB68A3B310DF2C38342"/>
    <w:rsid w:val="00220C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6997F-6EF7-496E-A6D0-909F22E6E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Duisburg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Mertens Robin</dc:creator>
  <cp:keywords/>
  <dc:description/>
  <cp:lastModifiedBy>Konstanski, Sascha</cp:lastModifiedBy>
  <cp:revision>6</cp:revision>
  <dcterms:created xsi:type="dcterms:W3CDTF">2022-01-14T16:07:00Z</dcterms:created>
  <dcterms:modified xsi:type="dcterms:W3CDTF">2026-07-13T14:33:00Z</dcterms:modified>
</cp:coreProperties>
</file>